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F872CD9" w14:textId="0B9D9E80" w:rsidR="00190B78" w:rsidRDefault="00BB1A43" w:rsidP="00F8568D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cs-CZ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222BD" wp14:editId="35A81FC1">
                <wp:simplePos x="0" y="0"/>
                <wp:positionH relativeFrom="margin">
                  <wp:posOffset>5441315</wp:posOffset>
                </wp:positionH>
                <wp:positionV relativeFrom="paragraph">
                  <wp:posOffset>-991235</wp:posOffset>
                </wp:positionV>
                <wp:extent cx="1133475" cy="504825"/>
                <wp:effectExtent l="0" t="0" r="28575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434F3" w14:textId="043D3E08" w:rsidR="00BB1A43" w:rsidRDefault="00BB1A43" w:rsidP="003120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B1A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Ev. č. v</w:t>
                            </w:r>
                            <w:r w:rsidR="003120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</w:t>
                            </w:r>
                            <w:r w:rsidRPr="00BB1A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NRL</w:t>
                            </w:r>
                          </w:p>
                          <w:p w14:paraId="433418B7" w14:textId="77777777" w:rsidR="0031207E" w:rsidRDefault="0031207E" w:rsidP="0031207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0"/>
                              </w:rPr>
                              <w:t>/2025</w:t>
                            </w:r>
                          </w:p>
                          <w:p w14:paraId="4F5D991B" w14:textId="77777777" w:rsidR="0031207E" w:rsidRPr="00BB1A43" w:rsidRDefault="0031207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222BD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428.45pt;margin-top:-78.05pt;width:89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" fillcolor="white [3201]" strokeweight=".5pt">
                <v:textbox>
                  <w:txbxContent>
                    <w:p w14:paraId="6CB434F3" w14:textId="043D3E08" w:rsidR="00BB1A43" w:rsidRDefault="00BB1A43" w:rsidP="0031207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B1A4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Ev. č. v</w:t>
                      </w:r>
                      <w:r w:rsidR="003120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 </w:t>
                      </w:r>
                      <w:r w:rsidRPr="00BB1A4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NRL</w:t>
                      </w:r>
                    </w:p>
                    <w:p w14:paraId="433418B7" w14:textId="77777777" w:rsidR="0031207E" w:rsidRDefault="0031207E" w:rsidP="0031207E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0"/>
                        </w:rPr>
                        <w:t>/2025</w:t>
                      </w:r>
                    </w:p>
                    <w:p w14:paraId="4F5D991B" w14:textId="77777777" w:rsidR="0031207E" w:rsidRPr="00BB1A43" w:rsidRDefault="0031207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3E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Žádanka o</w:t>
      </w:r>
      <w:r w:rsidR="00190B78" w:rsidRPr="00190B7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vyšetření v NRL pro chlamydie</w:t>
      </w:r>
    </w:p>
    <w:p w14:paraId="4955EEA1" w14:textId="77777777" w:rsidR="00E77F53" w:rsidRDefault="00E77F53" w:rsidP="00190B78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sectPr w:rsidR="00E77F53" w:rsidSect="00024A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8" w:right="902" w:bottom="851" w:left="851" w:header="709" w:footer="510" w:gutter="0"/>
          <w:cols w:space="708"/>
          <w:docGrid w:linePitch="299"/>
        </w:sectPr>
      </w:pPr>
    </w:p>
    <w:p w14:paraId="104FACF5" w14:textId="318FFD6D" w:rsidR="00190B78" w:rsidRPr="00190B78" w:rsidRDefault="00190B78" w:rsidP="00190B78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7621A118" w14:textId="04807276" w:rsidR="00F8568D" w:rsidRPr="00873048" w:rsidRDefault="00873048" w:rsidP="00D36603">
      <w:pPr>
        <w:spacing w:after="120"/>
        <w:rPr>
          <w:rFonts w:ascii="Times New Roman" w:hAnsi="Times New Roman" w:cs="Times New Roman"/>
          <w:b/>
          <w:bCs/>
        </w:rPr>
      </w:pPr>
      <w:r w:rsidRPr="00873048">
        <w:rPr>
          <w:rFonts w:ascii="Times New Roman" w:hAnsi="Times New Roman" w:cs="Times New Roman"/>
          <w:b/>
          <w:bCs/>
        </w:rPr>
        <w:t>KLINICKÉ PRACOVIŠTĚ</w:t>
      </w:r>
      <w:r w:rsidR="00CD577B">
        <w:rPr>
          <w:rFonts w:ascii="Times New Roman" w:hAnsi="Times New Roman" w:cs="Times New Roman"/>
          <w:b/>
          <w:bCs/>
        </w:rPr>
        <w:t>:</w:t>
      </w:r>
      <w:r w:rsidRPr="00873048">
        <w:rPr>
          <w:rFonts w:ascii="Times New Roman" w:hAnsi="Times New Roman" w:cs="Times New Roman"/>
          <w:b/>
          <w:bCs/>
        </w:rPr>
        <w:tab/>
      </w:r>
      <w:r w:rsidRPr="00873048">
        <w:rPr>
          <w:rFonts w:ascii="Times New Roman" w:hAnsi="Times New Roman" w:cs="Times New Roman"/>
          <w:b/>
          <w:bCs/>
        </w:rPr>
        <w:tab/>
      </w:r>
      <w:r w:rsidRPr="00873048">
        <w:rPr>
          <w:rFonts w:ascii="Times New Roman" w:hAnsi="Times New Roman" w:cs="Times New Roman"/>
          <w:b/>
          <w:bCs/>
        </w:rPr>
        <w:tab/>
        <w:t xml:space="preserve"> </w:t>
      </w:r>
    </w:p>
    <w:tbl>
      <w:tblPr>
        <w:tblStyle w:val="Mkatabulky"/>
        <w:tblpPr w:leftFromText="141" w:rightFromText="141" w:vertAnchor="text" w:horzAnchor="page" w:tblpX="1861" w:tblpY="-64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02B4F" w:rsidRPr="000E4148" w14:paraId="62968992" w14:textId="77777777" w:rsidTr="00CB16D9">
        <w:trPr>
          <w:trHeight w:val="397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92527" w14:textId="713800FC" w:rsidR="00602B4F" w:rsidRPr="000E4148" w:rsidRDefault="00602B4F" w:rsidP="00602B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3216F" w14:textId="5BFC182B" w:rsidR="00602B4F" w:rsidRPr="000E4148" w:rsidRDefault="00602B4F" w:rsidP="00602B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6781D" w14:textId="220CB157" w:rsidR="00602B4F" w:rsidRPr="000E4148" w:rsidRDefault="00602B4F" w:rsidP="00602B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AD3BD" w14:textId="6F2964CB" w:rsidR="00602B4F" w:rsidRPr="000E4148" w:rsidRDefault="00602B4F" w:rsidP="00602B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9E661" w14:textId="5A1E379E" w:rsidR="00602B4F" w:rsidRPr="000E4148" w:rsidRDefault="00602B4F" w:rsidP="00602B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80696" w14:textId="42918412" w:rsidR="00602B4F" w:rsidRPr="000E4148" w:rsidRDefault="00602B4F" w:rsidP="00602B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158D2" w14:textId="0DA65EDA" w:rsidR="00602B4F" w:rsidRPr="000E4148" w:rsidRDefault="00602B4F" w:rsidP="00602B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95033" w14:textId="7DE32243" w:rsidR="00602B4F" w:rsidRPr="000E4148" w:rsidRDefault="00602B4F" w:rsidP="00602B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7CCCAF" w14:textId="52F37D07" w:rsidR="00AD62FC" w:rsidRPr="000E4148" w:rsidRDefault="00F8568D" w:rsidP="00D36603">
      <w:pPr>
        <w:spacing w:after="120"/>
        <w:rPr>
          <w:rFonts w:ascii="Times New Roman" w:hAnsi="Times New Roman" w:cs="Times New Roman"/>
        </w:rPr>
      </w:pPr>
      <w:r w:rsidRPr="000E4148">
        <w:rPr>
          <w:rFonts w:ascii="Times New Roman" w:hAnsi="Times New Roman" w:cs="Times New Roman"/>
        </w:rPr>
        <w:t>IČP</w:t>
      </w:r>
      <w:r w:rsidR="008A1046" w:rsidRPr="000E4148">
        <w:rPr>
          <w:rFonts w:ascii="Times New Roman" w:hAnsi="Times New Roman" w:cs="Times New Roman"/>
        </w:rPr>
        <w:t>:</w:t>
      </w:r>
      <w:r w:rsidRPr="000E4148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pPr w:leftFromText="141" w:rightFromText="141" w:vertAnchor="text" w:horzAnchor="page" w:tblpX="3059" w:tblpY="5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</w:tblGrid>
      <w:tr w:rsidR="00602B4F" w:rsidRPr="000E4148" w14:paraId="2DE1E29C" w14:textId="77777777" w:rsidTr="00602B4F">
        <w:trPr>
          <w:trHeight w:val="397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AE4CF" w14:textId="79F70D01" w:rsidR="00602B4F" w:rsidRPr="000E4148" w:rsidRDefault="00602B4F" w:rsidP="00602B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8ACD2" w14:textId="42CA874C" w:rsidR="00602B4F" w:rsidRPr="000E4148" w:rsidRDefault="00602B4F" w:rsidP="00602B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AC30A" w14:textId="31DA9007" w:rsidR="00602B4F" w:rsidRPr="000E4148" w:rsidRDefault="00602B4F" w:rsidP="00602B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C7B2173" w14:textId="18061AEB" w:rsidR="00602B4F" w:rsidRPr="000E4148" w:rsidRDefault="00F8568D" w:rsidP="00CD577B">
      <w:pPr>
        <w:spacing w:before="200" w:after="120"/>
        <w:rPr>
          <w:rFonts w:ascii="Times New Roman" w:hAnsi="Times New Roman" w:cs="Times New Roman"/>
        </w:rPr>
      </w:pPr>
      <w:r w:rsidRPr="000E4148">
        <w:rPr>
          <w:rFonts w:ascii="Times New Roman" w:hAnsi="Times New Roman" w:cs="Times New Roman"/>
        </w:rPr>
        <w:t>ODBORNOST</w:t>
      </w:r>
      <w:r w:rsidR="008A1046" w:rsidRPr="000E4148">
        <w:rPr>
          <w:rFonts w:ascii="Times New Roman" w:hAnsi="Times New Roman" w:cs="Times New Roman"/>
        </w:rPr>
        <w:t>:</w:t>
      </w:r>
      <w:r w:rsidR="00602B4F" w:rsidRPr="000E4148">
        <w:rPr>
          <w:rFonts w:ascii="Times New Roman" w:hAnsi="Times New Roman" w:cs="Times New Roman"/>
        </w:rPr>
        <w:t xml:space="preserve"> </w:t>
      </w:r>
    </w:p>
    <w:p w14:paraId="3752E5A3" w14:textId="28B428D0" w:rsidR="00612ACA" w:rsidRPr="000E4148" w:rsidRDefault="008A1046" w:rsidP="008A1046">
      <w:pPr>
        <w:spacing w:after="120"/>
        <w:rPr>
          <w:rFonts w:ascii="Times New Roman" w:hAnsi="Times New Roman" w:cs="Times New Roman"/>
        </w:rPr>
      </w:pPr>
      <w:r w:rsidRPr="000E4148">
        <w:rPr>
          <w:rFonts w:ascii="Times New Roman" w:hAnsi="Times New Roman" w:cs="Times New Roman"/>
        </w:rPr>
        <w:t xml:space="preserve">NÁZEV: </w:t>
      </w:r>
    </w:p>
    <w:p w14:paraId="097E62AF" w14:textId="5D5A39D3" w:rsidR="00AD62FC" w:rsidRPr="000E4148" w:rsidRDefault="00AD62FC" w:rsidP="00D36603">
      <w:pPr>
        <w:spacing w:after="120"/>
        <w:rPr>
          <w:rFonts w:ascii="Times New Roman" w:hAnsi="Times New Roman" w:cs="Times New Roman"/>
        </w:rPr>
      </w:pPr>
      <w:r w:rsidRPr="000E4148">
        <w:rPr>
          <w:rFonts w:ascii="Times New Roman" w:hAnsi="Times New Roman" w:cs="Times New Roman"/>
        </w:rPr>
        <w:t>ADRESA</w:t>
      </w:r>
      <w:r w:rsidR="008A1046" w:rsidRPr="000E4148">
        <w:rPr>
          <w:rFonts w:ascii="Times New Roman" w:hAnsi="Times New Roman" w:cs="Times New Roman"/>
        </w:rPr>
        <w:t>:</w:t>
      </w:r>
      <w:r w:rsidR="00F8568D" w:rsidRPr="000E4148">
        <w:rPr>
          <w:rFonts w:ascii="Times New Roman" w:hAnsi="Times New Roman" w:cs="Times New Roman"/>
        </w:rPr>
        <w:t xml:space="preserve"> </w:t>
      </w:r>
    </w:p>
    <w:p w14:paraId="7D6AE0E5" w14:textId="4E328230" w:rsidR="00F8568D" w:rsidRPr="000E4148" w:rsidRDefault="00F8568D" w:rsidP="00F8568D">
      <w:pPr>
        <w:tabs>
          <w:tab w:val="left" w:pos="851"/>
        </w:tabs>
        <w:spacing w:after="120"/>
        <w:rPr>
          <w:rFonts w:ascii="Times New Roman" w:hAnsi="Times New Roman" w:cs="Times New Roman"/>
        </w:rPr>
      </w:pPr>
      <w:r w:rsidRPr="000E4148">
        <w:rPr>
          <w:rFonts w:ascii="Times New Roman" w:hAnsi="Times New Roman" w:cs="Times New Roman"/>
        </w:rPr>
        <w:tab/>
        <w:t xml:space="preserve">  </w:t>
      </w:r>
    </w:p>
    <w:p w14:paraId="1ED93C33" w14:textId="0071B3BF" w:rsidR="00AD62FC" w:rsidRPr="000E4148" w:rsidRDefault="00AD62FC" w:rsidP="00D36603">
      <w:pPr>
        <w:spacing w:after="120"/>
        <w:rPr>
          <w:rFonts w:ascii="Times New Roman" w:hAnsi="Times New Roman" w:cs="Times New Roman"/>
        </w:rPr>
      </w:pPr>
      <w:r w:rsidRPr="000E4148">
        <w:rPr>
          <w:rFonts w:ascii="Times New Roman" w:hAnsi="Times New Roman" w:cs="Times New Roman"/>
        </w:rPr>
        <w:t>KONTAKTNÍ OSOBA</w:t>
      </w:r>
      <w:r w:rsidR="008A1046" w:rsidRPr="000E4148">
        <w:rPr>
          <w:rFonts w:ascii="Times New Roman" w:hAnsi="Times New Roman" w:cs="Times New Roman"/>
        </w:rPr>
        <w:t>:</w:t>
      </w:r>
      <w:r w:rsidRPr="000E4148">
        <w:rPr>
          <w:rFonts w:ascii="Times New Roman" w:hAnsi="Times New Roman" w:cs="Times New Roman"/>
        </w:rPr>
        <w:t xml:space="preserve"> </w:t>
      </w:r>
    </w:p>
    <w:p w14:paraId="57F202C7" w14:textId="156D4745" w:rsidR="00AD62FC" w:rsidRPr="000E4148" w:rsidRDefault="00AD62FC" w:rsidP="00D36603">
      <w:pPr>
        <w:spacing w:after="120"/>
        <w:rPr>
          <w:rFonts w:ascii="Times New Roman" w:hAnsi="Times New Roman" w:cs="Times New Roman"/>
        </w:rPr>
      </w:pPr>
      <w:r w:rsidRPr="000E4148">
        <w:rPr>
          <w:rFonts w:ascii="Times New Roman" w:hAnsi="Times New Roman" w:cs="Times New Roman"/>
        </w:rPr>
        <w:t>TELEFON</w:t>
      </w:r>
      <w:r w:rsidR="008A1046" w:rsidRPr="000E4148">
        <w:rPr>
          <w:rFonts w:ascii="Times New Roman" w:hAnsi="Times New Roman" w:cs="Times New Roman"/>
        </w:rPr>
        <w:t>:</w:t>
      </w:r>
      <w:r w:rsidR="00F8568D" w:rsidRPr="000E4148">
        <w:rPr>
          <w:rFonts w:ascii="Times New Roman" w:hAnsi="Times New Roman" w:cs="Times New Roman"/>
        </w:rPr>
        <w:t xml:space="preserve"> </w:t>
      </w:r>
    </w:p>
    <w:p w14:paraId="11FB8CDF" w14:textId="45EDE5A5" w:rsidR="002D6B05" w:rsidRPr="000E4148" w:rsidRDefault="002D6B05" w:rsidP="001C5D7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158261" w14:textId="7636B119" w:rsidR="00D36603" w:rsidRPr="000E4148" w:rsidRDefault="00E613B6" w:rsidP="00D36603">
      <w:pPr>
        <w:spacing w:after="120"/>
        <w:rPr>
          <w:rFonts w:ascii="Times New Roman" w:hAnsi="Times New Roman" w:cs="Times New Roman"/>
          <w:b/>
          <w:bCs/>
        </w:rPr>
      </w:pPr>
      <w:r w:rsidRPr="000E4148">
        <w:rPr>
          <w:rFonts w:ascii="Times New Roman" w:hAnsi="Times New Roman" w:cs="Times New Roman"/>
          <w:b/>
          <w:bCs/>
        </w:rPr>
        <w:t>PACIENT</w:t>
      </w:r>
      <w:r w:rsidR="00D36603" w:rsidRPr="000E4148">
        <w:rPr>
          <w:rFonts w:ascii="Times New Roman" w:hAnsi="Times New Roman" w:cs="Times New Roman"/>
          <w:b/>
          <w:bCs/>
        </w:rPr>
        <w:tab/>
      </w:r>
      <w:r w:rsidR="00D36603" w:rsidRPr="000E4148">
        <w:rPr>
          <w:rFonts w:ascii="Times New Roman" w:hAnsi="Times New Roman" w:cs="Times New Roman"/>
          <w:b/>
          <w:bCs/>
        </w:rPr>
        <w:tab/>
      </w:r>
      <w:r w:rsidR="00D36603" w:rsidRPr="000E4148">
        <w:rPr>
          <w:rFonts w:ascii="Times New Roman" w:hAnsi="Times New Roman" w:cs="Times New Roman"/>
          <w:b/>
          <w:bCs/>
        </w:rPr>
        <w:tab/>
      </w:r>
      <w:r w:rsidR="00D36603" w:rsidRPr="000E4148">
        <w:rPr>
          <w:rFonts w:ascii="Times New Roman" w:hAnsi="Times New Roman" w:cs="Times New Roman"/>
          <w:b/>
          <w:bCs/>
        </w:rPr>
        <w:tab/>
      </w:r>
      <w:r w:rsidR="00D36603" w:rsidRPr="000E4148">
        <w:rPr>
          <w:rFonts w:ascii="Times New Roman" w:hAnsi="Times New Roman" w:cs="Times New Roman"/>
          <w:b/>
          <w:bCs/>
        </w:rPr>
        <w:tab/>
        <w:t xml:space="preserve">       </w:t>
      </w:r>
    </w:p>
    <w:p w14:paraId="5F2D0222" w14:textId="2D1991EB" w:rsidR="00873048" w:rsidRDefault="00873048" w:rsidP="00E613B6">
      <w:pPr>
        <w:spacing w:after="120"/>
        <w:rPr>
          <w:rFonts w:ascii="Times New Roman" w:hAnsi="Times New Roman" w:cs="Times New Roman"/>
        </w:rPr>
      </w:pPr>
      <w:r w:rsidRPr="000E4148">
        <w:rPr>
          <w:rFonts w:ascii="Times New Roman" w:hAnsi="Times New Roman" w:cs="Times New Roman"/>
        </w:rPr>
        <w:t>PŘÍJMENÍ A JMÉNO PACIENTA</w:t>
      </w:r>
      <w:r>
        <w:rPr>
          <w:rFonts w:ascii="Times New Roman" w:hAnsi="Times New Roman" w:cs="Times New Roman"/>
        </w:rPr>
        <w:t>:</w:t>
      </w:r>
    </w:p>
    <w:p w14:paraId="2525F9CC" w14:textId="40A506B6" w:rsidR="00E613B6" w:rsidRPr="000E4148" w:rsidRDefault="00873048" w:rsidP="00E613B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BYDLIŠTĚ</w:t>
      </w:r>
      <w:r w:rsidR="00E613B6" w:rsidRPr="000E4148">
        <w:rPr>
          <w:rFonts w:ascii="Times New Roman" w:hAnsi="Times New Roman" w:cs="Times New Roman"/>
        </w:rPr>
        <w:t>:</w:t>
      </w:r>
      <w:r w:rsidR="007A4998">
        <w:rPr>
          <w:rFonts w:ascii="Times New Roman" w:hAnsi="Times New Roman" w:cs="Times New Roman"/>
        </w:rPr>
        <w:t xml:space="preserve"> </w:t>
      </w:r>
      <w:r w:rsidR="00463B0E" w:rsidRPr="000E4148">
        <w:rPr>
          <w:rFonts w:ascii="Times New Roman" w:hAnsi="Times New Roman" w:cs="Times New Roman"/>
        </w:rPr>
        <w:t xml:space="preserve">   </w:t>
      </w:r>
      <w:r w:rsidR="0031207E">
        <w:rPr>
          <w:rFonts w:ascii="Times New Roman" w:hAnsi="Times New Roman" w:cs="Times New Roman"/>
        </w:rPr>
        <w:t>-</w:t>
      </w:r>
    </w:p>
    <w:tbl>
      <w:tblPr>
        <w:tblStyle w:val="Mkatabulky"/>
        <w:tblpPr w:leftFromText="141" w:rightFromText="141" w:vertAnchor="text" w:horzAnchor="page" w:tblpX="3616" w:tblpY="-64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4998" w:rsidRPr="000E4148" w14:paraId="120995BE" w14:textId="77777777" w:rsidTr="00BA54F3">
        <w:trPr>
          <w:trHeight w:val="397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ECA95" w14:textId="77777777" w:rsidR="007A4998" w:rsidRPr="000E4148" w:rsidRDefault="007A4998" w:rsidP="00B17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30EE8" w14:textId="39801A49" w:rsidR="007A4998" w:rsidRPr="000E4148" w:rsidRDefault="007A4998" w:rsidP="00B17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E98BC" w14:textId="2B7B770E" w:rsidR="007A4998" w:rsidRPr="000E4148" w:rsidRDefault="007A4998" w:rsidP="00B17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63FA2" w14:textId="77777777" w:rsidR="007A4998" w:rsidRPr="000E4148" w:rsidRDefault="007A4998" w:rsidP="00B17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413CD" w14:textId="77777777" w:rsidR="007A4998" w:rsidRPr="000E4148" w:rsidRDefault="007A4998" w:rsidP="00B17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8732A" w14:textId="161DCECD" w:rsidR="007A4998" w:rsidRPr="000E4148" w:rsidRDefault="007A4998" w:rsidP="00B17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70E56" w14:textId="77777777" w:rsidR="007A4998" w:rsidRPr="000E4148" w:rsidRDefault="007A4998" w:rsidP="00B17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DF1A7" w14:textId="77777777" w:rsidR="007A4998" w:rsidRPr="000E4148" w:rsidRDefault="007A4998" w:rsidP="00B17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C698A" w14:textId="77777777" w:rsidR="007A4998" w:rsidRPr="000E4148" w:rsidRDefault="007A4998" w:rsidP="00B17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4B621" w14:textId="77777777" w:rsidR="007A4998" w:rsidRPr="000E4148" w:rsidRDefault="007A4998" w:rsidP="00B17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86023F6" w14:textId="697AB474" w:rsidR="00473865" w:rsidRPr="000E4148" w:rsidRDefault="00473865" w:rsidP="00602B4F">
      <w:pPr>
        <w:spacing w:before="60" w:after="120"/>
        <w:rPr>
          <w:rFonts w:ascii="Times New Roman" w:hAnsi="Times New Roman" w:cs="Times New Roman"/>
        </w:rPr>
      </w:pPr>
      <w:r w:rsidRPr="000E4148">
        <w:rPr>
          <w:rFonts w:ascii="Times New Roman" w:hAnsi="Times New Roman" w:cs="Times New Roman"/>
        </w:rPr>
        <w:t>ČÍSLO</w:t>
      </w:r>
      <w:r w:rsidR="002D6B05" w:rsidRPr="000E4148">
        <w:rPr>
          <w:rFonts w:ascii="Times New Roman" w:hAnsi="Times New Roman" w:cs="Times New Roman"/>
        </w:rPr>
        <w:t xml:space="preserve"> </w:t>
      </w:r>
      <w:r w:rsidRPr="000E4148">
        <w:rPr>
          <w:rFonts w:ascii="Times New Roman" w:hAnsi="Times New Roman" w:cs="Times New Roman"/>
        </w:rPr>
        <w:t>POJIŠTĚNCE</w:t>
      </w:r>
      <w:r w:rsidR="002D6B05" w:rsidRPr="000E4148">
        <w:rPr>
          <w:rFonts w:ascii="Times New Roman" w:hAnsi="Times New Roman" w:cs="Times New Roman"/>
        </w:rPr>
        <w:t xml:space="preserve">: </w:t>
      </w:r>
      <w:r w:rsidRPr="000E4148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pPr w:leftFromText="141" w:rightFromText="141" w:vertAnchor="text" w:horzAnchor="page" w:tblpX="3616" w:tblpY="8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</w:tblGrid>
      <w:tr w:rsidR="005E7B55" w:rsidRPr="000E4148" w14:paraId="6477FDDB" w14:textId="77777777" w:rsidTr="00553786">
        <w:trPr>
          <w:trHeight w:val="397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377B4" w14:textId="1A670814" w:rsidR="005E7B55" w:rsidRDefault="005E7B55" w:rsidP="00602B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4E6C8" w14:textId="0BF1C089" w:rsidR="005E7B55" w:rsidRPr="000E4148" w:rsidRDefault="005E7B55" w:rsidP="00602B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65F12" w14:textId="31A6460E" w:rsidR="005E7B55" w:rsidRPr="000E4148" w:rsidRDefault="005E7B55" w:rsidP="00602B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721FA21" w14:textId="472EB0DF" w:rsidR="00602B4F" w:rsidRPr="000E4148" w:rsidRDefault="00463B0E" w:rsidP="00602B4F">
      <w:pPr>
        <w:spacing w:before="120" w:after="0"/>
        <w:rPr>
          <w:rFonts w:ascii="Times New Roman" w:hAnsi="Times New Roman" w:cs="Times New Roman"/>
          <w:b/>
          <w:bCs/>
        </w:rPr>
      </w:pPr>
      <w:r w:rsidRPr="000E4148">
        <w:rPr>
          <w:rFonts w:ascii="Times New Roman" w:hAnsi="Times New Roman" w:cs="Times New Roman"/>
          <w:bCs/>
        </w:rPr>
        <w:t>KÓD POJIŠŤOVNY:</w:t>
      </w:r>
      <w:r w:rsidR="00602B4F" w:rsidRPr="000E4148">
        <w:rPr>
          <w:rFonts w:ascii="Times New Roman" w:hAnsi="Times New Roman" w:cs="Times New Roman"/>
          <w:bCs/>
        </w:rPr>
        <w:t xml:space="preserve"> </w:t>
      </w:r>
    </w:p>
    <w:p w14:paraId="39D0F222" w14:textId="60EC40D0" w:rsidR="00FC327C" w:rsidRPr="000E4148" w:rsidRDefault="00FC327C" w:rsidP="00E1198B">
      <w:pPr>
        <w:spacing w:before="120" w:after="0"/>
        <w:rPr>
          <w:rFonts w:ascii="Times New Roman" w:hAnsi="Times New Roman" w:cs="Times New Roman"/>
          <w:b/>
          <w:bCs/>
        </w:rPr>
      </w:pPr>
    </w:p>
    <w:p w14:paraId="460ABE6B" w14:textId="674517C1" w:rsidR="006454F5" w:rsidRDefault="006454F5" w:rsidP="00E1198B">
      <w:pPr>
        <w:spacing w:before="8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MATERIÁL</w:t>
      </w:r>
      <w:r w:rsidR="00BB1A43">
        <w:rPr>
          <w:rFonts w:ascii="Times New Roman" w:hAnsi="Times New Roman" w:cs="Times New Roman"/>
          <w:b/>
          <w:bCs/>
        </w:rPr>
        <w:t>:</w:t>
      </w:r>
      <w:r w:rsidR="004747C4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2123570024"/>
          <w:lock w:val="sdtLocked"/>
          <w:placeholder>
            <w:docPart w:val="88E5618FB0564B30940FE88ED940E30C"/>
          </w:placeholder>
          <w:showingPlcHdr/>
          <w:dropDownList>
            <w:listItem w:displayText="aspirát" w:value="aspirát"/>
            <w:listItem w:displayText="BAL" w:value="BAL"/>
            <w:listItem w:displayText="biopsie" w:value="biopsie"/>
            <w:listItem w:displayText="izolát DNA" w:value="izolát DNA"/>
            <w:listItem w:displayText="krev srážlivá" w:value="krev srážlivá"/>
            <w:listItem w:displayText="krev nesrážlivá" w:value="krev nesrážlivá"/>
            <w:listItem w:displayText="likvor" w:value="likvor"/>
            <w:listItem w:displayText="moč" w:value="moč"/>
            <w:listItem w:displayText="plazma" w:value="plazma"/>
            <w:listItem w:displayText="plodová voda" w:value="plodová voda"/>
            <w:listItem w:displayText="punktát" w:value="punktát"/>
            <w:listItem w:displayText="sérum" w:value="sérum"/>
            <w:listItem w:displayText="sputum" w:value="sputum"/>
            <w:listItem w:displayText="stěr z cervixu" w:value="stěr z cervixu"/>
            <w:listItem w:displayText="stěr z kožní léze" w:value="stěr z kožní léze"/>
            <w:listItem w:displayText="stěr ze spojivky" w:value="stěr ze spojivky"/>
            <w:listItem w:displayText="výtěr z nosohltanu" w:value="výtěr z nosohltanu"/>
            <w:listItem w:displayText="výtěr z nosu" w:value="výtěr z nosu"/>
            <w:listItem w:displayText="výtěr z pochvy" w:value="výtěr z pochvy"/>
            <w:listItem w:displayText="výtěr z rekta" w:value="výtěr z rekta"/>
            <w:listItem w:displayText="výtěr z uretry" w:value="výtěr z uretry"/>
            <w:listItem w:displayText="výpotek" w:value="výpotek"/>
            <w:listItem w:displayText="jiný" w:value="jiný"/>
          </w:dropDownList>
        </w:sdtPr>
        <w:sdtEndPr/>
        <w:sdtContent>
          <w:r w:rsidRPr="00F56D09">
            <w:rPr>
              <w:rStyle w:val="Zstupntext"/>
            </w:rPr>
            <w:t>Zvolte položku.</w:t>
          </w:r>
        </w:sdtContent>
      </w:sdt>
    </w:p>
    <w:p w14:paraId="2C17A556" w14:textId="3CEF5086" w:rsidR="005323E6" w:rsidRDefault="005323E6" w:rsidP="001C5D7A">
      <w:pPr>
        <w:spacing w:before="24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DATUM ODBĚRU:</w:t>
      </w:r>
    </w:p>
    <w:p w14:paraId="269D13A8" w14:textId="3AF63566" w:rsidR="008A1046" w:rsidRPr="000E4148" w:rsidRDefault="00E1198B" w:rsidP="001C5D7A">
      <w:pPr>
        <w:spacing w:before="240" w:after="120"/>
        <w:rPr>
          <w:rFonts w:ascii="Times New Roman" w:hAnsi="Times New Roman" w:cs="Times New Roman"/>
          <w:b/>
          <w:bCs/>
        </w:rPr>
      </w:pPr>
      <w:r w:rsidRPr="000E4148">
        <w:rPr>
          <w:rFonts w:ascii="Times New Roman" w:hAnsi="Times New Roman" w:cs="Times New Roman"/>
          <w:b/>
          <w:bCs/>
        </w:rPr>
        <w:t>PCR</w:t>
      </w:r>
    </w:p>
    <w:p w14:paraId="6B9F26A4" w14:textId="70A37CF7" w:rsidR="008B7586" w:rsidRPr="000E4148" w:rsidRDefault="009D1BDB" w:rsidP="00E07389">
      <w:pPr>
        <w:spacing w:beforeLines="80" w:before="192" w:after="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03889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CD9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8B7586" w:rsidRPr="000E4148">
        <w:rPr>
          <w:rFonts w:ascii="Times New Roman" w:hAnsi="Times New Roman" w:cs="Times New Roman"/>
          <w:bCs/>
        </w:rPr>
        <w:t xml:space="preserve">  DNA </w:t>
      </w:r>
      <w:proofErr w:type="spellStart"/>
      <w:r w:rsidR="008B7586" w:rsidRPr="000E4148">
        <w:rPr>
          <w:rFonts w:ascii="Times New Roman" w:hAnsi="Times New Roman" w:cs="Times New Roman"/>
          <w:bCs/>
          <w:i/>
        </w:rPr>
        <w:t>Chlamydia</w:t>
      </w:r>
      <w:proofErr w:type="spellEnd"/>
      <w:r w:rsidR="008B7586" w:rsidRPr="000E414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8B7586" w:rsidRPr="000E4148">
        <w:rPr>
          <w:rFonts w:ascii="Times New Roman" w:hAnsi="Times New Roman" w:cs="Times New Roman"/>
          <w:bCs/>
          <w:i/>
        </w:rPr>
        <w:t>trachomatis</w:t>
      </w:r>
      <w:proofErr w:type="spellEnd"/>
      <w:r w:rsidR="008B7586" w:rsidRPr="000E4148">
        <w:rPr>
          <w:rFonts w:ascii="Times New Roman" w:hAnsi="Times New Roman" w:cs="Times New Roman"/>
          <w:bCs/>
          <w:i/>
        </w:rPr>
        <w:t xml:space="preserve"> </w:t>
      </w:r>
      <w:r w:rsidR="008B7586" w:rsidRPr="000E4148">
        <w:rPr>
          <w:rFonts w:ascii="Times New Roman" w:hAnsi="Times New Roman" w:cs="Times New Roman"/>
          <w:bCs/>
        </w:rPr>
        <w:t>LGV</w:t>
      </w:r>
    </w:p>
    <w:p w14:paraId="418A8B71" w14:textId="40B92F76" w:rsidR="008B7586" w:rsidRPr="000E4148" w:rsidRDefault="009D1BDB" w:rsidP="00E07389">
      <w:pPr>
        <w:spacing w:beforeLines="80" w:before="192" w:after="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76958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168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8B7586" w:rsidRPr="000E4148">
        <w:rPr>
          <w:rFonts w:ascii="Times New Roman" w:hAnsi="Times New Roman" w:cs="Times New Roman"/>
          <w:bCs/>
        </w:rPr>
        <w:t xml:space="preserve">  DNA </w:t>
      </w:r>
      <w:proofErr w:type="spellStart"/>
      <w:r w:rsidR="008B7586" w:rsidRPr="000E4148">
        <w:rPr>
          <w:rFonts w:ascii="Times New Roman" w:hAnsi="Times New Roman" w:cs="Times New Roman"/>
          <w:bCs/>
          <w:i/>
        </w:rPr>
        <w:t>Chlamydia</w:t>
      </w:r>
      <w:proofErr w:type="spellEnd"/>
      <w:r w:rsidR="008B7586" w:rsidRPr="000E414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8B7586" w:rsidRPr="000E4148">
        <w:rPr>
          <w:rFonts w:ascii="Times New Roman" w:hAnsi="Times New Roman" w:cs="Times New Roman"/>
          <w:bCs/>
          <w:i/>
        </w:rPr>
        <w:t>trachomatis</w:t>
      </w:r>
      <w:proofErr w:type="spellEnd"/>
    </w:p>
    <w:p w14:paraId="51932615" w14:textId="3A1AB459" w:rsidR="00FC327C" w:rsidRPr="000E4148" w:rsidRDefault="009D1BDB" w:rsidP="00E07389">
      <w:pPr>
        <w:spacing w:beforeLines="80" w:before="192" w:after="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31610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586" w:rsidRPr="000E4148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8B7586" w:rsidRPr="000E4148">
        <w:rPr>
          <w:rFonts w:ascii="Times New Roman" w:hAnsi="Times New Roman" w:cs="Times New Roman"/>
          <w:bCs/>
        </w:rPr>
        <w:t xml:space="preserve">  DNA STI multiplex</w:t>
      </w:r>
    </w:p>
    <w:p w14:paraId="133DF517" w14:textId="7F62D596" w:rsidR="00FC327C" w:rsidRPr="000E4148" w:rsidRDefault="009D1BDB" w:rsidP="00E07389">
      <w:pPr>
        <w:spacing w:beforeLines="80" w:before="192" w:after="0"/>
        <w:rPr>
          <w:rFonts w:ascii="Times New Roman" w:hAnsi="Times New Roman" w:cs="Times New Roman"/>
          <w:bCs/>
          <w:i/>
        </w:rPr>
      </w:pPr>
      <w:sdt>
        <w:sdtPr>
          <w:rPr>
            <w:rFonts w:ascii="Times New Roman" w:hAnsi="Times New Roman" w:cs="Times New Roman"/>
            <w:bCs/>
          </w:rPr>
          <w:id w:val="-209323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586" w:rsidRPr="000E4148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8B7586" w:rsidRPr="000E4148">
        <w:rPr>
          <w:rFonts w:ascii="Times New Roman" w:hAnsi="Times New Roman" w:cs="Times New Roman"/>
          <w:bCs/>
        </w:rPr>
        <w:t xml:space="preserve">  DNA </w:t>
      </w:r>
      <w:proofErr w:type="spellStart"/>
      <w:r w:rsidR="008B7586" w:rsidRPr="000E4148">
        <w:rPr>
          <w:rFonts w:ascii="Times New Roman" w:hAnsi="Times New Roman" w:cs="Times New Roman"/>
          <w:bCs/>
          <w:i/>
        </w:rPr>
        <w:t>Haemophilus</w:t>
      </w:r>
      <w:proofErr w:type="spellEnd"/>
      <w:r w:rsidR="008B7586" w:rsidRPr="000E414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8B7586" w:rsidRPr="000E4148">
        <w:rPr>
          <w:rFonts w:ascii="Times New Roman" w:hAnsi="Times New Roman" w:cs="Times New Roman"/>
          <w:bCs/>
          <w:i/>
        </w:rPr>
        <w:t>ducreyi</w:t>
      </w:r>
      <w:proofErr w:type="spellEnd"/>
    </w:p>
    <w:p w14:paraId="21850F64" w14:textId="3ECE6F55" w:rsidR="00507446" w:rsidRPr="00AF406F" w:rsidRDefault="009D1BDB" w:rsidP="00BB750C">
      <w:pPr>
        <w:spacing w:beforeLines="80" w:before="192" w:after="0" w:line="240" w:lineRule="auto"/>
        <w:rPr>
          <w:rFonts w:ascii="Times New Roman" w:hAnsi="Times New Roman" w:cs="Times New Roman"/>
          <w:bCs/>
          <w:vertAlign w:val="superscript"/>
        </w:rPr>
      </w:pPr>
      <w:sdt>
        <w:sdtPr>
          <w:rPr>
            <w:rFonts w:ascii="Times New Roman" w:hAnsi="Times New Roman" w:cs="Times New Roman"/>
            <w:bCs/>
          </w:rPr>
          <w:id w:val="-193997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F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507446" w:rsidRPr="000E4148">
        <w:rPr>
          <w:rFonts w:ascii="Times New Roman" w:hAnsi="Times New Roman" w:cs="Times New Roman"/>
          <w:bCs/>
        </w:rPr>
        <w:t xml:space="preserve">  DNA </w:t>
      </w:r>
      <w:proofErr w:type="spellStart"/>
      <w:r w:rsidR="00507446" w:rsidRPr="000E4148">
        <w:rPr>
          <w:rFonts w:ascii="Times New Roman" w:hAnsi="Times New Roman" w:cs="Times New Roman"/>
          <w:bCs/>
          <w:i/>
        </w:rPr>
        <w:t>Mycoplasma</w:t>
      </w:r>
      <w:proofErr w:type="spellEnd"/>
      <w:r w:rsidR="00507446" w:rsidRPr="000E414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507446" w:rsidRPr="000E4148">
        <w:rPr>
          <w:rFonts w:ascii="Times New Roman" w:hAnsi="Times New Roman" w:cs="Times New Roman"/>
          <w:bCs/>
          <w:i/>
        </w:rPr>
        <w:t>genitalium</w:t>
      </w:r>
      <w:proofErr w:type="spellEnd"/>
      <w:r w:rsidR="00507446" w:rsidRPr="000E4148">
        <w:rPr>
          <w:rFonts w:ascii="Times New Roman" w:hAnsi="Times New Roman" w:cs="Times New Roman"/>
          <w:bCs/>
        </w:rPr>
        <w:t xml:space="preserve">/rezistence </w:t>
      </w:r>
      <w:r w:rsidR="00BB750C">
        <w:rPr>
          <w:rFonts w:ascii="Times New Roman" w:hAnsi="Times New Roman" w:cs="Times New Roman"/>
          <w:bCs/>
        </w:rPr>
        <w:t>AZI</w:t>
      </w:r>
      <w:r w:rsidR="00AF406F">
        <w:rPr>
          <w:rFonts w:ascii="Times New Roman" w:hAnsi="Times New Roman" w:cs="Times New Roman"/>
          <w:bCs/>
          <w:vertAlign w:val="superscript"/>
        </w:rPr>
        <w:t>*</w:t>
      </w:r>
    </w:p>
    <w:p w14:paraId="0DA8CD29" w14:textId="462A52A0" w:rsidR="00507446" w:rsidRDefault="009D1BDB" w:rsidP="00BB750C">
      <w:pPr>
        <w:spacing w:beforeLines="80" w:before="192" w:after="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73914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F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BB750C">
        <w:rPr>
          <w:rFonts w:ascii="Times New Roman" w:hAnsi="Times New Roman" w:cs="Times New Roman"/>
          <w:bCs/>
        </w:rPr>
        <w:t xml:space="preserve">  DNA </w:t>
      </w:r>
      <w:proofErr w:type="spellStart"/>
      <w:r w:rsidR="00BB750C" w:rsidRPr="000E4148">
        <w:rPr>
          <w:rFonts w:ascii="Times New Roman" w:hAnsi="Times New Roman" w:cs="Times New Roman"/>
          <w:bCs/>
          <w:i/>
        </w:rPr>
        <w:t>Mycoplasma</w:t>
      </w:r>
      <w:proofErr w:type="spellEnd"/>
      <w:r w:rsidR="00BB750C" w:rsidRPr="000E4148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BB750C" w:rsidRPr="000E4148">
        <w:rPr>
          <w:rFonts w:ascii="Times New Roman" w:hAnsi="Times New Roman" w:cs="Times New Roman"/>
          <w:bCs/>
          <w:i/>
        </w:rPr>
        <w:t>genitalium</w:t>
      </w:r>
      <w:proofErr w:type="spellEnd"/>
      <w:r w:rsidR="00AF406F">
        <w:rPr>
          <w:rFonts w:ascii="Times New Roman" w:hAnsi="Times New Roman" w:cs="Times New Roman"/>
          <w:bCs/>
          <w:i/>
        </w:rPr>
        <w:t>/</w:t>
      </w:r>
      <w:r w:rsidR="00AF406F" w:rsidRPr="00AF406F">
        <w:rPr>
          <w:rFonts w:ascii="Times New Roman" w:hAnsi="Times New Roman" w:cs="Times New Roman"/>
          <w:bCs/>
        </w:rPr>
        <w:t>rezistence</w:t>
      </w:r>
      <w:r w:rsidR="00AF406F">
        <w:rPr>
          <w:rFonts w:ascii="Times New Roman" w:hAnsi="Times New Roman" w:cs="Times New Roman"/>
          <w:bCs/>
        </w:rPr>
        <w:t xml:space="preserve"> MOXI</w:t>
      </w:r>
      <w:r w:rsidR="00AF406F">
        <w:rPr>
          <w:rFonts w:ascii="Times New Roman" w:hAnsi="Times New Roman" w:cs="Times New Roman"/>
          <w:bCs/>
          <w:vertAlign w:val="superscript"/>
        </w:rPr>
        <w:t>*</w:t>
      </w:r>
      <w:r w:rsidR="000E4148" w:rsidRPr="000E4148">
        <w:rPr>
          <w:rFonts w:ascii="Times New Roman" w:hAnsi="Times New Roman" w:cs="Times New Roman"/>
          <w:bCs/>
        </w:rPr>
        <w:t xml:space="preserve"> </w:t>
      </w:r>
    </w:p>
    <w:p w14:paraId="5569F83D" w14:textId="6338A34D" w:rsidR="008B7586" w:rsidRPr="00AF406F" w:rsidRDefault="009D1BDB" w:rsidP="00E07389">
      <w:pPr>
        <w:spacing w:beforeLines="80" w:before="192" w:after="0"/>
        <w:rPr>
          <w:rFonts w:ascii="Times New Roman" w:hAnsi="Times New Roman" w:cs="Times New Roman"/>
          <w:bCs/>
          <w:vertAlign w:val="superscript"/>
        </w:rPr>
      </w:pPr>
      <w:sdt>
        <w:sdtPr>
          <w:rPr>
            <w:rFonts w:ascii="Times New Roman" w:hAnsi="Times New Roman" w:cs="Times New Roman"/>
            <w:bCs/>
          </w:rPr>
          <w:id w:val="-212214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168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E4148">
        <w:rPr>
          <w:rFonts w:ascii="Times New Roman" w:hAnsi="Times New Roman" w:cs="Times New Roman"/>
          <w:bCs/>
        </w:rPr>
        <w:t xml:space="preserve">  DNA </w:t>
      </w:r>
      <w:proofErr w:type="spellStart"/>
      <w:r w:rsidR="000E4148" w:rsidRPr="00E07389">
        <w:rPr>
          <w:rFonts w:ascii="Times New Roman" w:hAnsi="Times New Roman" w:cs="Times New Roman"/>
          <w:bCs/>
          <w:i/>
        </w:rPr>
        <w:t>Chlamydia</w:t>
      </w:r>
      <w:proofErr w:type="spellEnd"/>
      <w:r w:rsidR="000E4148" w:rsidRPr="00E07389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0E4148" w:rsidRPr="00E07389">
        <w:rPr>
          <w:rFonts w:ascii="Times New Roman" w:hAnsi="Times New Roman" w:cs="Times New Roman"/>
          <w:bCs/>
          <w:i/>
        </w:rPr>
        <w:t>pneumoniae</w:t>
      </w:r>
      <w:proofErr w:type="spellEnd"/>
      <w:r w:rsidR="00AF406F">
        <w:rPr>
          <w:rFonts w:ascii="Times New Roman" w:hAnsi="Times New Roman" w:cs="Times New Roman"/>
          <w:bCs/>
          <w:vertAlign w:val="superscript"/>
        </w:rPr>
        <w:t>*</w:t>
      </w:r>
    </w:p>
    <w:p w14:paraId="21E4B809" w14:textId="2BD6D21F" w:rsidR="00E07389" w:rsidRPr="00AF406F" w:rsidRDefault="009D1BDB" w:rsidP="00E07389">
      <w:pPr>
        <w:spacing w:beforeLines="80" w:before="192" w:after="0"/>
        <w:rPr>
          <w:rFonts w:ascii="Times New Roman" w:hAnsi="Times New Roman" w:cs="Times New Roman"/>
          <w:bCs/>
          <w:vertAlign w:val="superscript"/>
        </w:rPr>
      </w:pPr>
      <w:sdt>
        <w:sdtPr>
          <w:rPr>
            <w:rFonts w:ascii="Times New Roman" w:hAnsi="Times New Roman" w:cs="Times New Roman"/>
            <w:bCs/>
          </w:rPr>
          <w:id w:val="-48886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A39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E07389">
        <w:rPr>
          <w:rFonts w:ascii="Times New Roman" w:hAnsi="Times New Roman" w:cs="Times New Roman"/>
          <w:bCs/>
        </w:rPr>
        <w:t xml:space="preserve">  DNA </w:t>
      </w:r>
      <w:proofErr w:type="spellStart"/>
      <w:r w:rsidR="00E07389" w:rsidRPr="00E07389">
        <w:rPr>
          <w:rFonts w:ascii="Times New Roman" w:hAnsi="Times New Roman" w:cs="Times New Roman"/>
          <w:bCs/>
          <w:i/>
        </w:rPr>
        <w:t>Chlamydia</w:t>
      </w:r>
      <w:proofErr w:type="spellEnd"/>
      <w:r w:rsidR="00E07389" w:rsidRPr="00E07389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E07389" w:rsidRPr="00E07389">
        <w:rPr>
          <w:rFonts w:ascii="Times New Roman" w:hAnsi="Times New Roman" w:cs="Times New Roman"/>
          <w:bCs/>
          <w:i/>
        </w:rPr>
        <w:t>psittaci</w:t>
      </w:r>
      <w:proofErr w:type="spellEnd"/>
      <w:r w:rsidR="00AF406F">
        <w:rPr>
          <w:rFonts w:ascii="Times New Roman" w:hAnsi="Times New Roman" w:cs="Times New Roman"/>
          <w:bCs/>
          <w:vertAlign w:val="superscript"/>
        </w:rPr>
        <w:t>*</w:t>
      </w:r>
    </w:p>
    <w:p w14:paraId="0BD5BAFC" w14:textId="21730162" w:rsidR="008B7586" w:rsidRPr="000E4148" w:rsidRDefault="008B7586" w:rsidP="00FC327C">
      <w:pPr>
        <w:spacing w:after="0"/>
        <w:rPr>
          <w:rFonts w:ascii="Times New Roman" w:hAnsi="Times New Roman" w:cs="Times New Roman"/>
          <w:bCs/>
        </w:rPr>
      </w:pPr>
    </w:p>
    <w:p w14:paraId="4F61A14E" w14:textId="388D91FF" w:rsidR="00FC327C" w:rsidRPr="00873048" w:rsidRDefault="00873048" w:rsidP="00FC327C">
      <w:pPr>
        <w:spacing w:after="0"/>
        <w:rPr>
          <w:rFonts w:ascii="Times New Roman" w:hAnsi="Times New Roman" w:cs="Times New Roman"/>
          <w:b/>
          <w:bCs/>
        </w:rPr>
      </w:pPr>
      <w:r w:rsidRPr="00873048">
        <w:rPr>
          <w:rFonts w:ascii="Times New Roman" w:hAnsi="Times New Roman" w:cs="Times New Roman"/>
          <w:b/>
        </w:rPr>
        <w:t>LABORATORNÍ PRACOVIŠTĚ</w:t>
      </w:r>
      <w:r w:rsidR="00CD577B">
        <w:rPr>
          <w:rFonts w:ascii="Times New Roman" w:hAnsi="Times New Roman" w:cs="Times New Roman"/>
          <w:b/>
        </w:rPr>
        <w:t>:</w:t>
      </w:r>
      <w:r w:rsidR="00FC327C" w:rsidRPr="00873048">
        <w:rPr>
          <w:rFonts w:ascii="Times New Roman" w:hAnsi="Times New Roman" w:cs="Times New Roman"/>
          <w:b/>
        </w:rPr>
        <w:tab/>
      </w:r>
      <w:r w:rsidR="00FC327C" w:rsidRPr="00873048">
        <w:rPr>
          <w:rFonts w:ascii="Times New Roman" w:hAnsi="Times New Roman" w:cs="Times New Roman"/>
          <w:b/>
          <w:bCs/>
        </w:rPr>
        <w:tab/>
        <w:t xml:space="preserve"> </w:t>
      </w:r>
    </w:p>
    <w:tbl>
      <w:tblPr>
        <w:tblStyle w:val="Mkatabulky"/>
        <w:tblpPr w:leftFromText="141" w:rightFromText="141" w:vertAnchor="text" w:horzAnchor="page" w:tblpX="7081" w:tblpY="61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B16D9" w:rsidRPr="000E4148" w14:paraId="1B511E85" w14:textId="77777777" w:rsidTr="00CB16D9">
        <w:trPr>
          <w:trHeight w:val="397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FBFB7" w14:textId="7D511D05" w:rsidR="00CB16D9" w:rsidRPr="000E4148" w:rsidRDefault="00CB16D9" w:rsidP="00CB1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AACD8" w14:textId="5A68B0BD" w:rsidR="00CB16D9" w:rsidRPr="000E4148" w:rsidRDefault="00CB16D9" w:rsidP="00CB1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59A63" w14:textId="4C906467" w:rsidR="00CB16D9" w:rsidRPr="000E4148" w:rsidRDefault="00CB16D9" w:rsidP="00CB1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0791E" w14:textId="765C4357" w:rsidR="00CB16D9" w:rsidRPr="000E4148" w:rsidRDefault="00CB16D9" w:rsidP="00CB1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353BC" w14:textId="6C042715" w:rsidR="00CB16D9" w:rsidRPr="000E4148" w:rsidRDefault="00CB16D9" w:rsidP="00CB1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012FC" w14:textId="0B197E04" w:rsidR="00CB16D9" w:rsidRPr="000E4148" w:rsidRDefault="00CB16D9" w:rsidP="00CB1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53685" w14:textId="206CDAFA" w:rsidR="00CB16D9" w:rsidRPr="000E4148" w:rsidRDefault="00CB16D9" w:rsidP="00CB1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97883" w14:textId="5352895F" w:rsidR="00CB16D9" w:rsidRPr="000E4148" w:rsidRDefault="00CB16D9" w:rsidP="00CB16D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F761F4D" w14:textId="4905E56C" w:rsidR="00FC327C" w:rsidRPr="000E4148" w:rsidRDefault="00FC327C" w:rsidP="00FC327C">
      <w:pPr>
        <w:spacing w:before="120" w:after="120"/>
        <w:rPr>
          <w:rFonts w:ascii="Times New Roman" w:hAnsi="Times New Roman" w:cs="Times New Roman"/>
        </w:rPr>
      </w:pPr>
      <w:r w:rsidRPr="000E4148">
        <w:rPr>
          <w:rFonts w:ascii="Times New Roman" w:hAnsi="Times New Roman" w:cs="Times New Roman"/>
        </w:rPr>
        <w:t>IČP</w:t>
      </w:r>
      <w:r w:rsidR="008A1046" w:rsidRPr="000E4148">
        <w:rPr>
          <w:rFonts w:ascii="Times New Roman" w:hAnsi="Times New Roman" w:cs="Times New Roman"/>
        </w:rPr>
        <w:t>:</w:t>
      </w:r>
      <w:r w:rsidRPr="000E4148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pPr w:leftFromText="141" w:rightFromText="141" w:vertAnchor="text" w:horzAnchor="page" w:tblpX="8262" w:tblpY="66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</w:tblGrid>
      <w:tr w:rsidR="00602B4F" w:rsidRPr="000E4148" w14:paraId="4195703A" w14:textId="77777777" w:rsidTr="00602B4F">
        <w:trPr>
          <w:trHeight w:val="397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F8F4E" w14:textId="3B9FDB64" w:rsidR="00602B4F" w:rsidRPr="000E4148" w:rsidRDefault="00602B4F" w:rsidP="00602B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951CA" w14:textId="63FB52AE" w:rsidR="00602B4F" w:rsidRPr="000E4148" w:rsidRDefault="00602B4F" w:rsidP="00602B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3A3E6" w14:textId="2BD34B45" w:rsidR="00602B4F" w:rsidRPr="000E4148" w:rsidRDefault="00602B4F" w:rsidP="00602B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34F1186" w14:textId="2FCAE87D" w:rsidR="00602B4F" w:rsidRPr="000E4148" w:rsidRDefault="00FC327C" w:rsidP="00CD577B">
      <w:pPr>
        <w:spacing w:before="200" w:after="120"/>
        <w:rPr>
          <w:rFonts w:ascii="Times New Roman" w:hAnsi="Times New Roman" w:cs="Times New Roman"/>
        </w:rPr>
      </w:pPr>
      <w:r w:rsidRPr="000E4148">
        <w:rPr>
          <w:rFonts w:ascii="Times New Roman" w:hAnsi="Times New Roman" w:cs="Times New Roman"/>
        </w:rPr>
        <w:t>ODBORNOST</w:t>
      </w:r>
      <w:r w:rsidR="008A1046" w:rsidRPr="000E4148">
        <w:rPr>
          <w:rFonts w:ascii="Times New Roman" w:hAnsi="Times New Roman" w:cs="Times New Roman"/>
        </w:rPr>
        <w:t>:</w:t>
      </w:r>
      <w:r w:rsidR="00602B4F" w:rsidRPr="000E4148">
        <w:rPr>
          <w:rFonts w:ascii="Times New Roman" w:hAnsi="Times New Roman" w:cs="Times New Roman"/>
        </w:rPr>
        <w:t xml:space="preserve">   </w:t>
      </w:r>
    </w:p>
    <w:p w14:paraId="6CF098FF" w14:textId="7EB060AB" w:rsidR="00FC327C" w:rsidRPr="000E4148" w:rsidRDefault="00FC327C" w:rsidP="00FC327C">
      <w:pPr>
        <w:spacing w:after="120"/>
        <w:rPr>
          <w:rFonts w:ascii="Times New Roman" w:hAnsi="Times New Roman" w:cs="Times New Roman"/>
        </w:rPr>
      </w:pPr>
      <w:r w:rsidRPr="000E4148">
        <w:rPr>
          <w:rFonts w:ascii="Times New Roman" w:hAnsi="Times New Roman" w:cs="Times New Roman"/>
        </w:rPr>
        <w:t>NÁZEV</w:t>
      </w:r>
      <w:r w:rsidR="008A1046" w:rsidRPr="000E4148">
        <w:rPr>
          <w:rFonts w:ascii="Times New Roman" w:hAnsi="Times New Roman" w:cs="Times New Roman"/>
        </w:rPr>
        <w:t xml:space="preserve">: </w:t>
      </w:r>
    </w:p>
    <w:p w14:paraId="652A68C5" w14:textId="06373EE7" w:rsidR="00FC327C" w:rsidRPr="000E4148" w:rsidRDefault="00FC327C" w:rsidP="00FC327C">
      <w:pPr>
        <w:spacing w:after="120"/>
        <w:rPr>
          <w:rFonts w:ascii="Times New Roman" w:hAnsi="Times New Roman" w:cs="Times New Roman"/>
        </w:rPr>
      </w:pPr>
      <w:r w:rsidRPr="000E4148">
        <w:rPr>
          <w:rFonts w:ascii="Times New Roman" w:hAnsi="Times New Roman" w:cs="Times New Roman"/>
        </w:rPr>
        <w:t>ADRESA</w:t>
      </w:r>
      <w:r w:rsidR="008A1046" w:rsidRPr="000E4148">
        <w:rPr>
          <w:rFonts w:ascii="Times New Roman" w:hAnsi="Times New Roman" w:cs="Times New Roman"/>
        </w:rPr>
        <w:t xml:space="preserve">: </w:t>
      </w:r>
    </w:p>
    <w:p w14:paraId="27022A68" w14:textId="5DB1B9F1" w:rsidR="00FC327C" w:rsidRPr="000E4148" w:rsidRDefault="00FC327C" w:rsidP="00FC327C">
      <w:pPr>
        <w:tabs>
          <w:tab w:val="left" w:pos="851"/>
        </w:tabs>
        <w:spacing w:after="120"/>
        <w:rPr>
          <w:rFonts w:ascii="Times New Roman" w:hAnsi="Times New Roman" w:cs="Times New Roman"/>
        </w:rPr>
      </w:pPr>
      <w:r w:rsidRPr="000E4148">
        <w:rPr>
          <w:rFonts w:ascii="Times New Roman" w:hAnsi="Times New Roman" w:cs="Times New Roman"/>
        </w:rPr>
        <w:tab/>
        <w:t xml:space="preserve">    </w:t>
      </w:r>
    </w:p>
    <w:p w14:paraId="19218D48" w14:textId="1074CA0F" w:rsidR="00FC327C" w:rsidRPr="000E4148" w:rsidRDefault="00FC327C" w:rsidP="00FC327C">
      <w:pPr>
        <w:spacing w:after="120"/>
        <w:rPr>
          <w:rFonts w:ascii="Times New Roman" w:hAnsi="Times New Roman" w:cs="Times New Roman"/>
        </w:rPr>
      </w:pPr>
      <w:r w:rsidRPr="000E4148">
        <w:rPr>
          <w:rFonts w:ascii="Times New Roman" w:hAnsi="Times New Roman" w:cs="Times New Roman"/>
        </w:rPr>
        <w:t>KONTAKTNÍ OSOBA</w:t>
      </w:r>
      <w:r w:rsidR="008A1046" w:rsidRPr="000E4148">
        <w:rPr>
          <w:rFonts w:ascii="Times New Roman" w:hAnsi="Times New Roman" w:cs="Times New Roman"/>
        </w:rPr>
        <w:t>:</w:t>
      </w:r>
      <w:r w:rsidRPr="000E4148">
        <w:rPr>
          <w:rFonts w:ascii="Times New Roman" w:hAnsi="Times New Roman" w:cs="Times New Roman"/>
        </w:rPr>
        <w:t xml:space="preserve"> </w:t>
      </w:r>
    </w:p>
    <w:p w14:paraId="3735D128" w14:textId="6B786662" w:rsidR="00FC327C" w:rsidRPr="000E4148" w:rsidRDefault="00FC327C" w:rsidP="00FC327C">
      <w:pPr>
        <w:spacing w:after="120"/>
        <w:rPr>
          <w:rFonts w:ascii="Times New Roman" w:hAnsi="Times New Roman" w:cs="Times New Roman"/>
        </w:rPr>
      </w:pPr>
      <w:r w:rsidRPr="000E4148">
        <w:rPr>
          <w:rFonts w:ascii="Times New Roman" w:hAnsi="Times New Roman" w:cs="Times New Roman"/>
        </w:rPr>
        <w:t>TELEFON</w:t>
      </w:r>
      <w:r w:rsidR="008A1046" w:rsidRPr="000E4148">
        <w:rPr>
          <w:rFonts w:ascii="Times New Roman" w:hAnsi="Times New Roman" w:cs="Times New Roman"/>
        </w:rPr>
        <w:t>:</w:t>
      </w:r>
      <w:r w:rsidRPr="000E4148">
        <w:rPr>
          <w:rFonts w:ascii="Times New Roman" w:hAnsi="Times New Roman" w:cs="Times New Roman"/>
        </w:rPr>
        <w:t xml:space="preserve"> </w:t>
      </w:r>
    </w:p>
    <w:p w14:paraId="66DE08AD" w14:textId="47BD6898" w:rsidR="00FC327C" w:rsidRPr="000E4148" w:rsidRDefault="00FC327C" w:rsidP="001C5D7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14659D" w14:textId="77777777" w:rsidR="001C5D7A" w:rsidRDefault="001C5D7A" w:rsidP="00D36603">
      <w:pPr>
        <w:spacing w:after="120"/>
        <w:rPr>
          <w:rFonts w:ascii="Times New Roman" w:hAnsi="Times New Roman" w:cs="Times New Roman"/>
          <w:bCs/>
        </w:rPr>
      </w:pPr>
    </w:p>
    <w:p w14:paraId="34E8F077" w14:textId="77777777" w:rsidR="005323E6" w:rsidRDefault="005323E6" w:rsidP="005323E6">
      <w:pPr>
        <w:spacing w:after="0"/>
        <w:rPr>
          <w:rFonts w:ascii="Times New Roman" w:hAnsi="Times New Roman" w:cs="Times New Roman"/>
          <w:bCs/>
        </w:rPr>
      </w:pPr>
    </w:p>
    <w:p w14:paraId="143E4A01" w14:textId="77777777" w:rsidR="005323E6" w:rsidRPr="005323E6" w:rsidRDefault="005323E6" w:rsidP="00873048">
      <w:pPr>
        <w:spacing w:after="0"/>
        <w:rPr>
          <w:rFonts w:ascii="Times New Roman" w:hAnsi="Times New Roman" w:cs="Times New Roman"/>
          <w:bCs/>
          <w:sz w:val="10"/>
        </w:rPr>
      </w:pPr>
    </w:p>
    <w:p w14:paraId="6E3A77A4" w14:textId="77777777" w:rsidR="006553C5" w:rsidRDefault="006553C5" w:rsidP="00BB1A43">
      <w:pPr>
        <w:spacing w:after="0" w:line="240" w:lineRule="auto"/>
        <w:rPr>
          <w:rFonts w:ascii="Times New Roman" w:hAnsi="Times New Roman" w:cs="Times New Roman"/>
          <w:bCs/>
        </w:rPr>
      </w:pPr>
    </w:p>
    <w:p w14:paraId="6316441E" w14:textId="4FC3F3EB" w:rsidR="00463B0E" w:rsidRPr="000E4148" w:rsidRDefault="00873048" w:rsidP="00976EC5">
      <w:pPr>
        <w:spacing w:before="240"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463B0E" w:rsidRPr="000E4148">
        <w:rPr>
          <w:rFonts w:ascii="Times New Roman" w:hAnsi="Times New Roman" w:cs="Times New Roman"/>
          <w:bCs/>
        </w:rPr>
        <w:t xml:space="preserve">DATUM NAROZENÍ: </w:t>
      </w:r>
    </w:p>
    <w:p w14:paraId="5EE1874D" w14:textId="535A0B0E" w:rsidR="008529C7" w:rsidRPr="000E4148" w:rsidRDefault="008529C7" w:rsidP="001C5D7A">
      <w:pPr>
        <w:spacing w:before="120" w:after="120"/>
        <w:rPr>
          <w:rFonts w:ascii="Times New Roman" w:hAnsi="Times New Roman" w:cs="Times New Roman"/>
          <w:bCs/>
        </w:rPr>
      </w:pPr>
      <w:r w:rsidRPr="000E4148">
        <w:rPr>
          <w:rFonts w:ascii="Times New Roman" w:hAnsi="Times New Roman" w:cs="Times New Roman"/>
          <w:bCs/>
        </w:rPr>
        <w:t xml:space="preserve"> MUŽ</w:t>
      </w:r>
      <w:r w:rsidR="008B7586" w:rsidRPr="000E4148">
        <w:rPr>
          <w:rFonts w:ascii="Times New Roman" w:hAnsi="Times New Roman" w:cs="Times New Roman"/>
          <w:bCs/>
        </w:rPr>
        <w:t>:</w:t>
      </w:r>
      <w:r w:rsidRPr="000E4148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87438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E1D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0E4148">
        <w:rPr>
          <w:rFonts w:ascii="Times New Roman" w:hAnsi="Times New Roman" w:cs="Times New Roman"/>
          <w:bCs/>
        </w:rPr>
        <w:tab/>
        <w:t xml:space="preserve"> ŽENA</w:t>
      </w:r>
      <w:r w:rsidR="008B7586" w:rsidRPr="000E4148">
        <w:rPr>
          <w:rFonts w:ascii="Times New Roman" w:hAnsi="Times New Roman" w:cs="Times New Roman"/>
          <w:bCs/>
        </w:rPr>
        <w:t>:</w:t>
      </w:r>
      <w:r w:rsidRPr="000E4148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22282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148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</w:p>
    <w:p w14:paraId="7C3623D7" w14:textId="17AF9B02" w:rsidR="008529C7" w:rsidRDefault="008529C7" w:rsidP="00627584">
      <w:pPr>
        <w:spacing w:before="480" w:after="240"/>
        <w:rPr>
          <w:rFonts w:ascii="Times New Roman" w:hAnsi="Times New Roman" w:cs="Times New Roman"/>
          <w:bCs/>
          <w:sz w:val="24"/>
          <w:szCs w:val="24"/>
        </w:rPr>
      </w:pPr>
      <w:r w:rsidRPr="005323E6">
        <w:rPr>
          <w:rFonts w:ascii="Times New Roman" w:hAnsi="Times New Roman" w:cs="Times New Roman"/>
          <w:b/>
          <w:bCs/>
        </w:rPr>
        <w:t>ZÁKLADNÍ DIAGNÓZA</w:t>
      </w:r>
      <w:r w:rsidRPr="000E4148">
        <w:rPr>
          <w:rFonts w:ascii="Times New Roman" w:hAnsi="Times New Roman" w:cs="Times New Roman"/>
          <w:bCs/>
        </w:rPr>
        <w:t xml:space="preserve">: </w:t>
      </w:r>
    </w:p>
    <w:p w14:paraId="09AF1F5B" w14:textId="77777777" w:rsidR="005323E6" w:rsidRDefault="005323E6" w:rsidP="003552E4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</w:p>
    <w:p w14:paraId="131C27B9" w14:textId="33B769BB" w:rsidR="00E1198B" w:rsidRPr="0012024D" w:rsidRDefault="00E1198B" w:rsidP="003552E4">
      <w:pPr>
        <w:spacing w:before="240" w:after="0" w:line="240" w:lineRule="auto"/>
        <w:rPr>
          <w:rFonts w:ascii="Times New Roman" w:hAnsi="Times New Roman" w:cs="Times New Roman"/>
          <w:b/>
          <w:bCs/>
        </w:rPr>
      </w:pPr>
      <w:r w:rsidRPr="0012024D">
        <w:rPr>
          <w:rFonts w:ascii="Times New Roman" w:hAnsi="Times New Roman" w:cs="Times New Roman"/>
          <w:b/>
          <w:bCs/>
        </w:rPr>
        <w:t>SEROLOGIE</w:t>
      </w:r>
    </w:p>
    <w:p w14:paraId="4D68F6A3" w14:textId="77802ADD" w:rsidR="00E1198B" w:rsidRPr="0012024D" w:rsidRDefault="009D1BDB" w:rsidP="003552E4">
      <w:pPr>
        <w:spacing w:before="200" w:after="12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47768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048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2024D" w:rsidRPr="0012024D">
        <w:rPr>
          <w:rFonts w:ascii="Times New Roman" w:hAnsi="Times New Roman" w:cs="Times New Roman"/>
          <w:bCs/>
        </w:rPr>
        <w:t xml:space="preserve"> </w:t>
      </w:r>
      <w:proofErr w:type="spellStart"/>
      <w:r w:rsidR="0012024D" w:rsidRPr="0012024D">
        <w:rPr>
          <w:rFonts w:ascii="Times New Roman" w:hAnsi="Times New Roman" w:cs="Times New Roman"/>
          <w:bCs/>
          <w:i/>
        </w:rPr>
        <w:t>Chlamydia</w:t>
      </w:r>
      <w:proofErr w:type="spellEnd"/>
      <w:r w:rsidR="0012024D" w:rsidRPr="0012024D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12024D" w:rsidRPr="0012024D">
        <w:rPr>
          <w:rFonts w:ascii="Times New Roman" w:hAnsi="Times New Roman" w:cs="Times New Roman"/>
          <w:bCs/>
          <w:i/>
        </w:rPr>
        <w:t>trachomatis</w:t>
      </w:r>
      <w:proofErr w:type="spellEnd"/>
      <w:r w:rsidR="0012024D" w:rsidRPr="0012024D">
        <w:rPr>
          <w:rFonts w:ascii="Times New Roman" w:hAnsi="Times New Roman" w:cs="Times New Roman"/>
          <w:bCs/>
        </w:rPr>
        <w:t xml:space="preserve"> </w:t>
      </w:r>
      <w:proofErr w:type="spellStart"/>
      <w:r w:rsidR="0012024D" w:rsidRPr="0012024D">
        <w:rPr>
          <w:rFonts w:ascii="Times New Roman" w:hAnsi="Times New Roman" w:cs="Times New Roman"/>
          <w:bCs/>
        </w:rPr>
        <w:t>IgG</w:t>
      </w:r>
      <w:proofErr w:type="spellEnd"/>
      <w:r w:rsidR="0012024D" w:rsidRPr="0012024D">
        <w:rPr>
          <w:rFonts w:ascii="Times New Roman" w:hAnsi="Times New Roman" w:cs="Times New Roman"/>
          <w:bCs/>
        </w:rPr>
        <w:t xml:space="preserve">, </w:t>
      </w:r>
      <w:proofErr w:type="spellStart"/>
      <w:r w:rsidR="0012024D" w:rsidRPr="0012024D">
        <w:rPr>
          <w:rFonts w:ascii="Times New Roman" w:hAnsi="Times New Roman" w:cs="Times New Roman"/>
          <w:bCs/>
        </w:rPr>
        <w:t>IgA</w:t>
      </w:r>
      <w:proofErr w:type="spellEnd"/>
      <w:r w:rsidR="0012024D" w:rsidRPr="0012024D">
        <w:rPr>
          <w:rFonts w:ascii="Times New Roman" w:hAnsi="Times New Roman" w:cs="Times New Roman"/>
          <w:bCs/>
        </w:rPr>
        <w:t xml:space="preserve">, </w:t>
      </w:r>
      <w:proofErr w:type="spellStart"/>
      <w:r w:rsidR="0012024D" w:rsidRPr="0012024D">
        <w:rPr>
          <w:rFonts w:ascii="Times New Roman" w:hAnsi="Times New Roman" w:cs="Times New Roman"/>
          <w:bCs/>
        </w:rPr>
        <w:t>IgM</w:t>
      </w:r>
      <w:proofErr w:type="spellEnd"/>
    </w:p>
    <w:p w14:paraId="02C44AA0" w14:textId="56F8C4BA" w:rsidR="0012024D" w:rsidRDefault="009D1BDB" w:rsidP="00AF406F">
      <w:pPr>
        <w:spacing w:after="12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20733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E1D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2024D" w:rsidRPr="0012024D">
        <w:rPr>
          <w:rFonts w:ascii="Times New Roman" w:hAnsi="Times New Roman" w:cs="Times New Roman"/>
          <w:bCs/>
        </w:rPr>
        <w:t xml:space="preserve"> </w:t>
      </w:r>
      <w:proofErr w:type="spellStart"/>
      <w:r w:rsidR="0012024D" w:rsidRPr="0012024D">
        <w:rPr>
          <w:rFonts w:ascii="Times New Roman" w:hAnsi="Times New Roman" w:cs="Times New Roman"/>
          <w:bCs/>
          <w:i/>
        </w:rPr>
        <w:t>Chlamydia</w:t>
      </w:r>
      <w:proofErr w:type="spellEnd"/>
      <w:r w:rsidR="0012024D" w:rsidRPr="0012024D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12024D" w:rsidRPr="0012024D">
        <w:rPr>
          <w:rFonts w:ascii="Times New Roman" w:hAnsi="Times New Roman" w:cs="Times New Roman"/>
          <w:bCs/>
          <w:i/>
        </w:rPr>
        <w:t>pneumoniae</w:t>
      </w:r>
      <w:proofErr w:type="spellEnd"/>
      <w:r w:rsidR="0012024D" w:rsidRPr="0012024D">
        <w:rPr>
          <w:rFonts w:ascii="Times New Roman" w:hAnsi="Times New Roman" w:cs="Times New Roman"/>
          <w:bCs/>
        </w:rPr>
        <w:t xml:space="preserve"> </w:t>
      </w:r>
      <w:proofErr w:type="spellStart"/>
      <w:r w:rsidR="0012024D" w:rsidRPr="0012024D">
        <w:rPr>
          <w:rFonts w:ascii="Times New Roman" w:hAnsi="Times New Roman" w:cs="Times New Roman"/>
          <w:bCs/>
        </w:rPr>
        <w:t>IgG</w:t>
      </w:r>
      <w:proofErr w:type="spellEnd"/>
      <w:r w:rsidR="0012024D" w:rsidRPr="0012024D">
        <w:rPr>
          <w:rFonts w:ascii="Times New Roman" w:hAnsi="Times New Roman" w:cs="Times New Roman"/>
          <w:bCs/>
        </w:rPr>
        <w:t xml:space="preserve">, </w:t>
      </w:r>
      <w:proofErr w:type="spellStart"/>
      <w:r w:rsidR="0012024D" w:rsidRPr="0012024D">
        <w:rPr>
          <w:rFonts w:ascii="Times New Roman" w:hAnsi="Times New Roman" w:cs="Times New Roman"/>
          <w:bCs/>
        </w:rPr>
        <w:t>IgA</w:t>
      </w:r>
      <w:proofErr w:type="spellEnd"/>
      <w:r w:rsidR="0012024D" w:rsidRPr="0012024D">
        <w:rPr>
          <w:rFonts w:ascii="Times New Roman" w:hAnsi="Times New Roman" w:cs="Times New Roman"/>
          <w:bCs/>
        </w:rPr>
        <w:t xml:space="preserve">, </w:t>
      </w:r>
      <w:proofErr w:type="spellStart"/>
      <w:r w:rsidR="0012024D" w:rsidRPr="0012024D">
        <w:rPr>
          <w:rFonts w:ascii="Times New Roman" w:hAnsi="Times New Roman" w:cs="Times New Roman"/>
          <w:bCs/>
        </w:rPr>
        <w:t>IgM</w:t>
      </w:r>
      <w:proofErr w:type="spellEnd"/>
    </w:p>
    <w:p w14:paraId="2D35CDC3" w14:textId="0F96C284" w:rsidR="00B80E1D" w:rsidRDefault="009D1BDB" w:rsidP="00B80E1D">
      <w:pPr>
        <w:spacing w:after="12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02737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E1D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B80E1D" w:rsidRPr="0012024D">
        <w:rPr>
          <w:rFonts w:ascii="Times New Roman" w:hAnsi="Times New Roman" w:cs="Times New Roman"/>
          <w:bCs/>
        </w:rPr>
        <w:t xml:space="preserve"> </w:t>
      </w:r>
      <w:proofErr w:type="spellStart"/>
      <w:r w:rsidR="00B80E1D" w:rsidRPr="0012024D">
        <w:rPr>
          <w:rFonts w:ascii="Times New Roman" w:hAnsi="Times New Roman" w:cs="Times New Roman"/>
          <w:bCs/>
          <w:i/>
        </w:rPr>
        <w:t>Chlamydia</w:t>
      </w:r>
      <w:proofErr w:type="spellEnd"/>
      <w:r w:rsidR="00B80E1D" w:rsidRPr="0012024D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B80E1D" w:rsidRPr="0012024D">
        <w:rPr>
          <w:rFonts w:ascii="Times New Roman" w:hAnsi="Times New Roman" w:cs="Times New Roman"/>
          <w:bCs/>
          <w:i/>
        </w:rPr>
        <w:t>p</w:t>
      </w:r>
      <w:r w:rsidR="00B80E1D">
        <w:rPr>
          <w:rFonts w:ascii="Times New Roman" w:hAnsi="Times New Roman" w:cs="Times New Roman"/>
          <w:bCs/>
          <w:i/>
        </w:rPr>
        <w:t>sittaci</w:t>
      </w:r>
      <w:proofErr w:type="spellEnd"/>
      <w:r w:rsidR="00B80E1D">
        <w:rPr>
          <w:rFonts w:ascii="Times New Roman" w:hAnsi="Times New Roman" w:cs="Times New Roman"/>
          <w:bCs/>
          <w:i/>
        </w:rPr>
        <w:t xml:space="preserve">        </w:t>
      </w:r>
      <w:r w:rsidR="00B80E1D" w:rsidRPr="0012024D">
        <w:rPr>
          <w:rFonts w:ascii="Times New Roman" w:hAnsi="Times New Roman" w:cs="Times New Roman"/>
          <w:bCs/>
        </w:rPr>
        <w:t xml:space="preserve"> </w:t>
      </w:r>
      <w:proofErr w:type="spellStart"/>
      <w:r w:rsidR="00B80E1D" w:rsidRPr="0012024D">
        <w:rPr>
          <w:rFonts w:ascii="Times New Roman" w:hAnsi="Times New Roman" w:cs="Times New Roman"/>
          <w:bCs/>
        </w:rPr>
        <w:t>IgG</w:t>
      </w:r>
      <w:proofErr w:type="spellEnd"/>
      <w:r w:rsidR="00B80E1D" w:rsidRPr="0012024D">
        <w:rPr>
          <w:rFonts w:ascii="Times New Roman" w:hAnsi="Times New Roman" w:cs="Times New Roman"/>
          <w:bCs/>
        </w:rPr>
        <w:t xml:space="preserve">, </w:t>
      </w:r>
      <w:proofErr w:type="spellStart"/>
      <w:r w:rsidR="00B80E1D" w:rsidRPr="0012024D">
        <w:rPr>
          <w:rFonts w:ascii="Times New Roman" w:hAnsi="Times New Roman" w:cs="Times New Roman"/>
          <w:bCs/>
        </w:rPr>
        <w:t>IgA</w:t>
      </w:r>
      <w:proofErr w:type="spellEnd"/>
      <w:r w:rsidR="00B80E1D" w:rsidRPr="0012024D">
        <w:rPr>
          <w:rFonts w:ascii="Times New Roman" w:hAnsi="Times New Roman" w:cs="Times New Roman"/>
          <w:bCs/>
        </w:rPr>
        <w:t xml:space="preserve">, </w:t>
      </w:r>
      <w:proofErr w:type="spellStart"/>
      <w:r w:rsidR="00B80E1D" w:rsidRPr="0012024D">
        <w:rPr>
          <w:rFonts w:ascii="Times New Roman" w:hAnsi="Times New Roman" w:cs="Times New Roman"/>
          <w:bCs/>
        </w:rPr>
        <w:t>IgM</w:t>
      </w:r>
      <w:proofErr w:type="spellEnd"/>
    </w:p>
    <w:p w14:paraId="382B96F1" w14:textId="128DA157" w:rsidR="004747C4" w:rsidRPr="0012024D" w:rsidRDefault="004747C4" w:rsidP="008529C7">
      <w:pPr>
        <w:spacing w:before="280" w:after="120"/>
        <w:rPr>
          <w:rFonts w:ascii="Times New Roman" w:hAnsi="Times New Roman" w:cs="Times New Roman"/>
          <w:bCs/>
        </w:rPr>
      </w:pPr>
    </w:p>
    <w:sectPr w:rsidR="004747C4" w:rsidRPr="0012024D" w:rsidSect="00BB1A43">
      <w:type w:val="continuous"/>
      <w:pgSz w:w="12240" w:h="15840"/>
      <w:pgMar w:top="1417" w:right="900" w:bottom="426" w:left="1276" w:header="708" w:footer="160" w:gutter="0"/>
      <w:cols w:num="2" w: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821EC" w14:textId="77777777" w:rsidR="009D1BDB" w:rsidRDefault="009D1BDB" w:rsidP="00181BC9">
      <w:pPr>
        <w:spacing w:after="0" w:line="240" w:lineRule="auto"/>
      </w:pPr>
      <w:r>
        <w:separator/>
      </w:r>
    </w:p>
  </w:endnote>
  <w:endnote w:type="continuationSeparator" w:id="0">
    <w:p w14:paraId="377FD808" w14:textId="77777777" w:rsidR="009D1BDB" w:rsidRDefault="009D1BDB" w:rsidP="0018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3EBC5" w14:textId="77777777" w:rsidR="00626AF5" w:rsidRDefault="00626A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E6418" w14:textId="1BE9501A" w:rsidR="00AF406F" w:rsidRPr="00AF406F" w:rsidRDefault="00AF406F" w:rsidP="005323E6">
    <w:pPr>
      <w:pStyle w:val="Zpat"/>
      <w:tabs>
        <w:tab w:val="clear" w:pos="4536"/>
        <w:tab w:val="clear" w:pos="9072"/>
        <w:tab w:val="left" w:pos="8925"/>
      </w:tabs>
      <w:ind w:left="284"/>
      <w:rPr>
        <w:rFonts w:ascii="Times New Roman" w:hAnsi="Times New Roman" w:cs="Times New Roman"/>
      </w:rPr>
    </w:pPr>
    <w:r w:rsidRPr="00AF406F">
      <w:rPr>
        <w:rFonts w:ascii="Times New Roman" w:hAnsi="Times New Roman" w:cs="Times New Roman"/>
        <w:vertAlign w:val="superscript"/>
      </w:rPr>
      <w:t xml:space="preserve">* </w:t>
    </w:r>
    <w:r w:rsidRPr="00024A39">
      <w:rPr>
        <w:rFonts w:ascii="Times New Roman" w:hAnsi="Times New Roman" w:cs="Times New Roman"/>
        <w:sz w:val="20"/>
      </w:rPr>
      <w:t>neakreditovaná metoda</w:t>
    </w:r>
    <w:r w:rsidR="005323E6">
      <w:rPr>
        <w:rFonts w:ascii="Times New Roman" w:hAnsi="Times New Roman" w:cs="Times New Roman"/>
      </w:rPr>
      <w:tab/>
      <w:t>Verze 1. 1. 2025</w:t>
    </w:r>
  </w:p>
  <w:p w14:paraId="167DCDB4" w14:textId="77777777" w:rsidR="00AF406F" w:rsidRDefault="00AF40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CF58D" w14:textId="77777777" w:rsidR="00626AF5" w:rsidRDefault="00626A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CEA6E" w14:textId="77777777" w:rsidR="009D1BDB" w:rsidRDefault="009D1BDB" w:rsidP="00181BC9">
      <w:pPr>
        <w:spacing w:after="0" w:line="240" w:lineRule="auto"/>
      </w:pPr>
      <w:r>
        <w:separator/>
      </w:r>
    </w:p>
  </w:footnote>
  <w:footnote w:type="continuationSeparator" w:id="0">
    <w:p w14:paraId="67F1B645" w14:textId="77777777" w:rsidR="009D1BDB" w:rsidRDefault="009D1BDB" w:rsidP="0018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3CAEF" w14:textId="77777777" w:rsidR="00626AF5" w:rsidRDefault="00626A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FA387" w14:textId="5218876A" w:rsidR="006454F5" w:rsidRPr="00300E1A" w:rsidRDefault="006454F5" w:rsidP="00F8568D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</w:pPr>
    <w:r w:rsidRPr="00300E1A">
      <w:rPr>
        <w:rFonts w:ascii="Times New Roman" w:eastAsia="Times New Roman" w:hAnsi="Times New Roman" w:cs="Times New Roman"/>
        <w:noProof/>
        <w:sz w:val="24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CBE87BE" wp14:editId="2F4A982C">
          <wp:simplePos x="0" y="0"/>
          <wp:positionH relativeFrom="margin">
            <wp:posOffset>428625</wp:posOffset>
          </wp:positionH>
          <wp:positionV relativeFrom="page">
            <wp:posOffset>458470</wp:posOffset>
          </wp:positionV>
          <wp:extent cx="746760" cy="704850"/>
          <wp:effectExtent l="0" t="0" r="0" b="0"/>
          <wp:wrapNone/>
          <wp:docPr id="8" name="Obrázek 8" descr="~AUT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~AUT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0E1A"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  <w:t>Státní zdravotní ústav</w:t>
    </w:r>
  </w:p>
  <w:p w14:paraId="63C1473C" w14:textId="43D9ED72" w:rsidR="006454F5" w:rsidRPr="00300E1A" w:rsidRDefault="006454F5" w:rsidP="00F8568D">
    <w:pPr>
      <w:tabs>
        <w:tab w:val="center" w:pos="5245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</w:pPr>
    <w:r w:rsidRPr="00300E1A"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  <w:t>Laboratoře Centra epidemiologie a mikrobiologie</w:t>
    </w:r>
  </w:p>
  <w:p w14:paraId="08D6B6CC" w14:textId="0E7A7EF8" w:rsidR="006454F5" w:rsidRPr="00300E1A" w:rsidRDefault="006454F5" w:rsidP="00F8568D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</w:pPr>
    <w:r w:rsidRPr="00300E1A"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  <w:t xml:space="preserve">Národní referenční laboratoř </w:t>
    </w:r>
    <w:r w:rsidR="00626AF5"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  <w:t xml:space="preserve">pro </w:t>
    </w:r>
    <w:r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  <w:t>chlamydie</w:t>
    </w:r>
  </w:p>
  <w:p w14:paraId="302F5619" w14:textId="36AC7424" w:rsidR="006454F5" w:rsidRPr="00D80A2A" w:rsidRDefault="006454F5" w:rsidP="00F8568D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cs-CZ"/>
      </w:rPr>
    </w:pPr>
    <w:r w:rsidRPr="00300E1A">
      <w:rPr>
        <w:rFonts w:ascii="Times New Roman" w:eastAsia="Times New Roman" w:hAnsi="Times New Roman" w:cs="Times New Roman"/>
        <w:i/>
        <w:lang w:eastAsia="cs-CZ"/>
      </w:rPr>
      <w:t>Šrobár</w:t>
    </w:r>
    <w:r w:rsidRPr="00D80A2A">
      <w:rPr>
        <w:rFonts w:ascii="Times New Roman" w:eastAsia="Times New Roman" w:hAnsi="Times New Roman" w:cs="Times New Roman"/>
        <w:i/>
        <w:lang w:eastAsia="cs-CZ"/>
      </w:rPr>
      <w:t xml:space="preserve">ova </w:t>
    </w:r>
    <w:r>
      <w:rPr>
        <w:rFonts w:ascii="Times New Roman" w:eastAsia="Times New Roman" w:hAnsi="Times New Roman" w:cs="Times New Roman"/>
        <w:i/>
        <w:lang w:eastAsia="cs-CZ"/>
      </w:rPr>
      <w:t>49/</w:t>
    </w:r>
    <w:r w:rsidRPr="00D80A2A">
      <w:rPr>
        <w:rFonts w:ascii="Times New Roman" w:eastAsia="Times New Roman" w:hAnsi="Times New Roman" w:cs="Times New Roman"/>
        <w:i/>
        <w:lang w:eastAsia="cs-CZ"/>
      </w:rPr>
      <w:t xml:space="preserve">48, 100 </w:t>
    </w:r>
    <w:r>
      <w:rPr>
        <w:rFonts w:ascii="Times New Roman" w:eastAsia="Times New Roman" w:hAnsi="Times New Roman" w:cs="Times New Roman"/>
        <w:i/>
        <w:lang w:eastAsia="cs-CZ"/>
      </w:rPr>
      <w:t>00</w:t>
    </w:r>
    <w:r w:rsidRPr="00D80A2A">
      <w:rPr>
        <w:rFonts w:ascii="Times New Roman" w:eastAsia="Times New Roman" w:hAnsi="Times New Roman" w:cs="Times New Roman"/>
        <w:i/>
        <w:lang w:eastAsia="cs-CZ"/>
      </w:rPr>
      <w:t xml:space="preserve"> Praha 10</w:t>
    </w:r>
  </w:p>
  <w:p w14:paraId="2306DA72" w14:textId="4D8C1379" w:rsidR="006454F5" w:rsidRPr="00D80A2A" w:rsidRDefault="006454F5" w:rsidP="00F8568D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i/>
        <w:szCs w:val="20"/>
        <w:lang w:eastAsia="cs-CZ"/>
      </w:rPr>
    </w:pPr>
    <w:r w:rsidRPr="00D80A2A">
      <w:rPr>
        <w:rFonts w:ascii="Times New Roman" w:eastAsia="Times New Roman" w:hAnsi="Times New Roman" w:cs="Times New Roman"/>
        <w:i/>
        <w:szCs w:val="20"/>
        <w:lang w:eastAsia="cs-CZ"/>
      </w:rPr>
      <w:t>Tel: 267 082 7</w:t>
    </w:r>
    <w:r w:rsidR="00D61EAE">
      <w:rPr>
        <w:rFonts w:ascii="Times New Roman" w:eastAsia="Times New Roman" w:hAnsi="Times New Roman" w:cs="Times New Roman"/>
        <w:i/>
        <w:szCs w:val="20"/>
        <w:lang w:eastAsia="cs-CZ"/>
      </w:rPr>
      <w:t>82</w:t>
    </w:r>
    <w:r w:rsidRPr="00D80A2A">
      <w:rPr>
        <w:rFonts w:ascii="Times New Roman" w:eastAsia="Times New Roman" w:hAnsi="Times New Roman" w:cs="Times New Roman"/>
        <w:i/>
        <w:szCs w:val="20"/>
        <w:lang w:eastAsia="cs-CZ"/>
      </w:rPr>
      <w:t xml:space="preserve">, E-mail: </w:t>
    </w:r>
    <w:hyperlink r:id="rId2" w:history="1">
      <w:r w:rsidRPr="005323E6">
        <w:rPr>
          <w:rStyle w:val="Hypertextovodkaz"/>
          <w:rFonts w:ascii="Times New Roman" w:eastAsia="Times New Roman" w:hAnsi="Times New Roman" w:cs="Times New Roman"/>
          <w:i/>
          <w:color w:val="auto"/>
          <w:szCs w:val="20"/>
          <w:u w:val="none"/>
          <w:lang w:eastAsia="cs-CZ"/>
        </w:rPr>
        <w:t>hana.zakoucka@szu.cz</w:t>
      </w:r>
    </w:hyperlink>
  </w:p>
  <w:p w14:paraId="35EFFE0A" w14:textId="77777777" w:rsidR="006454F5" w:rsidRPr="00300E1A" w:rsidRDefault="006454F5" w:rsidP="00F8568D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i/>
        <w:szCs w:val="20"/>
        <w:lang w:eastAsia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D41F1" w14:textId="77777777" w:rsidR="00626AF5" w:rsidRDefault="00626A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25594"/>
    <w:multiLevelType w:val="hybridMultilevel"/>
    <w:tmpl w:val="14265AB2"/>
    <w:lvl w:ilvl="0" w:tplc="82CA0F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2199A"/>
    <w:multiLevelType w:val="hybridMultilevel"/>
    <w:tmpl w:val="71F42EF4"/>
    <w:lvl w:ilvl="0" w:tplc="EBB06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C9"/>
    <w:rsid w:val="00017CF8"/>
    <w:rsid w:val="00024A39"/>
    <w:rsid w:val="0004405E"/>
    <w:rsid w:val="00051B35"/>
    <w:rsid w:val="000E4148"/>
    <w:rsid w:val="00106A51"/>
    <w:rsid w:val="0012024D"/>
    <w:rsid w:val="00122315"/>
    <w:rsid w:val="00181BC9"/>
    <w:rsid w:val="00190B78"/>
    <w:rsid w:val="001C5D7A"/>
    <w:rsid w:val="002164B4"/>
    <w:rsid w:val="002758F5"/>
    <w:rsid w:val="002810F9"/>
    <w:rsid w:val="00284D47"/>
    <w:rsid w:val="002B499D"/>
    <w:rsid w:val="002D00B0"/>
    <w:rsid w:val="002D6B05"/>
    <w:rsid w:val="0031207E"/>
    <w:rsid w:val="003552E4"/>
    <w:rsid w:val="00371E26"/>
    <w:rsid w:val="003860C8"/>
    <w:rsid w:val="003C0419"/>
    <w:rsid w:val="003F2092"/>
    <w:rsid w:val="00463B0E"/>
    <w:rsid w:val="00473865"/>
    <w:rsid w:val="004747C4"/>
    <w:rsid w:val="004A458B"/>
    <w:rsid w:val="00507446"/>
    <w:rsid w:val="00512B28"/>
    <w:rsid w:val="005323E6"/>
    <w:rsid w:val="00546D16"/>
    <w:rsid w:val="00555CD9"/>
    <w:rsid w:val="00565050"/>
    <w:rsid w:val="00585C3F"/>
    <w:rsid w:val="005D0AD6"/>
    <w:rsid w:val="005E7B55"/>
    <w:rsid w:val="00601CF7"/>
    <w:rsid w:val="00602B4F"/>
    <w:rsid w:val="00612ACA"/>
    <w:rsid w:val="00626AF5"/>
    <w:rsid w:val="00627584"/>
    <w:rsid w:val="006311D3"/>
    <w:rsid w:val="006319B3"/>
    <w:rsid w:val="0063351E"/>
    <w:rsid w:val="006454F5"/>
    <w:rsid w:val="006553C5"/>
    <w:rsid w:val="006A5A92"/>
    <w:rsid w:val="006B7570"/>
    <w:rsid w:val="006E3B6B"/>
    <w:rsid w:val="006E4988"/>
    <w:rsid w:val="00712924"/>
    <w:rsid w:val="007140D0"/>
    <w:rsid w:val="007353A8"/>
    <w:rsid w:val="007356B3"/>
    <w:rsid w:val="007A4998"/>
    <w:rsid w:val="008529C7"/>
    <w:rsid w:val="00873048"/>
    <w:rsid w:val="008959E9"/>
    <w:rsid w:val="008A1046"/>
    <w:rsid w:val="008A5168"/>
    <w:rsid w:val="008B7586"/>
    <w:rsid w:val="008E387F"/>
    <w:rsid w:val="008F5887"/>
    <w:rsid w:val="00957E06"/>
    <w:rsid w:val="00976EC5"/>
    <w:rsid w:val="009D1BDB"/>
    <w:rsid w:val="009D759B"/>
    <w:rsid w:val="00A3059B"/>
    <w:rsid w:val="00A32985"/>
    <w:rsid w:val="00A666A7"/>
    <w:rsid w:val="00A94FED"/>
    <w:rsid w:val="00AB0401"/>
    <w:rsid w:val="00AD62FC"/>
    <w:rsid w:val="00AE4146"/>
    <w:rsid w:val="00AF406F"/>
    <w:rsid w:val="00AF787B"/>
    <w:rsid w:val="00B177EC"/>
    <w:rsid w:val="00B5035E"/>
    <w:rsid w:val="00B71681"/>
    <w:rsid w:val="00B80E1D"/>
    <w:rsid w:val="00BB1A43"/>
    <w:rsid w:val="00BB750C"/>
    <w:rsid w:val="00BB7673"/>
    <w:rsid w:val="00BF20A1"/>
    <w:rsid w:val="00CA2592"/>
    <w:rsid w:val="00CA54A7"/>
    <w:rsid w:val="00CB16D9"/>
    <w:rsid w:val="00CC0110"/>
    <w:rsid w:val="00CD577B"/>
    <w:rsid w:val="00D30F9F"/>
    <w:rsid w:val="00D36603"/>
    <w:rsid w:val="00D61EAE"/>
    <w:rsid w:val="00D6658F"/>
    <w:rsid w:val="00DB78F0"/>
    <w:rsid w:val="00E07389"/>
    <w:rsid w:val="00E1198B"/>
    <w:rsid w:val="00E209B0"/>
    <w:rsid w:val="00E613B6"/>
    <w:rsid w:val="00E77F53"/>
    <w:rsid w:val="00EC5CEA"/>
    <w:rsid w:val="00F332FA"/>
    <w:rsid w:val="00F74DA3"/>
    <w:rsid w:val="00F8568D"/>
    <w:rsid w:val="00FA33F8"/>
    <w:rsid w:val="00FB3A85"/>
    <w:rsid w:val="00FC327C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00911"/>
  <w15:chartTrackingRefBased/>
  <w15:docId w15:val="{D1E7C4B9-C87D-416C-A21B-A11A31E3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BC9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1BC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8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BC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8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1BC9"/>
    <w:rPr>
      <w:kern w:val="0"/>
      <w14:ligatures w14:val="none"/>
    </w:rPr>
  </w:style>
  <w:style w:type="table" w:styleId="Mkatabulky">
    <w:name w:val="Table Grid"/>
    <w:basedOn w:val="Normlntabulka"/>
    <w:uiPriority w:val="39"/>
    <w:rsid w:val="00A9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30F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ana.zakoucka@szu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E5618FB0564B30940FE88ED940E3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E0885F-DF17-48A0-AFBC-9762C5002B14}"/>
      </w:docPartPr>
      <w:docPartBody>
        <w:p w:rsidR="00DB3137" w:rsidRDefault="00D76E30" w:rsidP="00D76E30">
          <w:pPr>
            <w:pStyle w:val="88E5618FB0564B30940FE88ED940E30C4"/>
          </w:pPr>
          <w:r w:rsidRPr="00F56D0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2D"/>
    <w:rsid w:val="001A59EC"/>
    <w:rsid w:val="001C0939"/>
    <w:rsid w:val="002F7E0A"/>
    <w:rsid w:val="003563C9"/>
    <w:rsid w:val="0044642D"/>
    <w:rsid w:val="004F6DDC"/>
    <w:rsid w:val="006D0401"/>
    <w:rsid w:val="007C7C67"/>
    <w:rsid w:val="009A2109"/>
    <w:rsid w:val="00A20A79"/>
    <w:rsid w:val="00BC50B0"/>
    <w:rsid w:val="00C969BB"/>
    <w:rsid w:val="00D76E30"/>
    <w:rsid w:val="00D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6E30"/>
    <w:rPr>
      <w:color w:val="808080"/>
    </w:rPr>
  </w:style>
  <w:style w:type="paragraph" w:customStyle="1" w:styleId="88E5618FB0564B30940FE88ED940E30C">
    <w:name w:val="88E5618FB0564B30940FE88ED940E30C"/>
    <w:rsid w:val="009A2109"/>
    <w:pPr>
      <w:spacing w:after="200" w:line="276" w:lineRule="auto"/>
    </w:pPr>
    <w:rPr>
      <w:rFonts w:eastAsiaTheme="minorHAnsi"/>
      <w:lang w:eastAsia="en-US"/>
    </w:rPr>
  </w:style>
  <w:style w:type="paragraph" w:customStyle="1" w:styleId="FF1D10F41BDF451CBCCC2671CC9F038E">
    <w:name w:val="FF1D10F41BDF451CBCCC2671CC9F038E"/>
    <w:rsid w:val="009A2109"/>
    <w:pPr>
      <w:spacing w:after="200" w:line="276" w:lineRule="auto"/>
    </w:pPr>
    <w:rPr>
      <w:rFonts w:eastAsiaTheme="minorHAnsi"/>
      <w:lang w:eastAsia="en-US"/>
    </w:rPr>
  </w:style>
  <w:style w:type="paragraph" w:customStyle="1" w:styleId="88E5618FB0564B30940FE88ED940E30C1">
    <w:name w:val="88E5618FB0564B30940FE88ED940E30C1"/>
    <w:rsid w:val="009A2109"/>
    <w:pPr>
      <w:spacing w:after="200" w:line="276" w:lineRule="auto"/>
    </w:pPr>
    <w:rPr>
      <w:rFonts w:eastAsiaTheme="minorHAnsi"/>
      <w:lang w:eastAsia="en-US"/>
    </w:rPr>
  </w:style>
  <w:style w:type="paragraph" w:customStyle="1" w:styleId="FF1D10F41BDF451CBCCC2671CC9F038E1">
    <w:name w:val="FF1D10F41BDF451CBCCC2671CC9F038E1"/>
    <w:rsid w:val="009A2109"/>
    <w:pPr>
      <w:spacing w:after="200" w:line="276" w:lineRule="auto"/>
    </w:pPr>
    <w:rPr>
      <w:rFonts w:eastAsiaTheme="minorHAnsi"/>
      <w:lang w:eastAsia="en-US"/>
    </w:rPr>
  </w:style>
  <w:style w:type="paragraph" w:customStyle="1" w:styleId="88E5618FB0564B30940FE88ED940E30C2">
    <w:name w:val="88E5618FB0564B30940FE88ED940E30C2"/>
    <w:rsid w:val="009A2109"/>
    <w:pPr>
      <w:spacing w:after="200" w:line="276" w:lineRule="auto"/>
    </w:pPr>
    <w:rPr>
      <w:rFonts w:eastAsiaTheme="minorHAnsi"/>
      <w:lang w:eastAsia="en-US"/>
    </w:rPr>
  </w:style>
  <w:style w:type="paragraph" w:customStyle="1" w:styleId="FF1D10F41BDF451CBCCC2671CC9F038E2">
    <w:name w:val="FF1D10F41BDF451CBCCC2671CC9F038E2"/>
    <w:rsid w:val="009A2109"/>
    <w:pPr>
      <w:spacing w:after="200" w:line="276" w:lineRule="auto"/>
    </w:pPr>
    <w:rPr>
      <w:rFonts w:eastAsiaTheme="minorHAnsi"/>
      <w:lang w:eastAsia="en-US"/>
    </w:rPr>
  </w:style>
  <w:style w:type="paragraph" w:customStyle="1" w:styleId="888F7088848B4F01B6151FC81AD5E941">
    <w:name w:val="888F7088848B4F01B6151FC81AD5E941"/>
    <w:rsid w:val="009A2109"/>
  </w:style>
  <w:style w:type="paragraph" w:customStyle="1" w:styleId="88E5618FB0564B30940FE88ED940E30C3">
    <w:name w:val="88E5618FB0564B30940FE88ED940E30C3"/>
    <w:rsid w:val="00D76E30"/>
    <w:pPr>
      <w:spacing w:after="200" w:line="276" w:lineRule="auto"/>
    </w:pPr>
    <w:rPr>
      <w:rFonts w:eastAsiaTheme="minorHAnsi"/>
      <w:lang w:eastAsia="en-US"/>
    </w:rPr>
  </w:style>
  <w:style w:type="paragraph" w:customStyle="1" w:styleId="E522D007943942D5897328900C0C98D6">
    <w:name w:val="E522D007943942D5897328900C0C98D6"/>
    <w:rsid w:val="00D76E30"/>
    <w:pPr>
      <w:spacing w:after="200" w:line="276" w:lineRule="auto"/>
    </w:pPr>
    <w:rPr>
      <w:rFonts w:eastAsiaTheme="minorHAnsi"/>
      <w:lang w:eastAsia="en-US"/>
    </w:rPr>
  </w:style>
  <w:style w:type="paragraph" w:customStyle="1" w:styleId="2A17D7B2114047CC97C1D5236D1ECC77">
    <w:name w:val="2A17D7B2114047CC97C1D5236D1ECC77"/>
    <w:rsid w:val="00D76E30"/>
    <w:pPr>
      <w:spacing w:after="200" w:line="276" w:lineRule="auto"/>
    </w:pPr>
    <w:rPr>
      <w:rFonts w:eastAsiaTheme="minorHAnsi"/>
      <w:lang w:eastAsia="en-US"/>
    </w:rPr>
  </w:style>
  <w:style w:type="paragraph" w:customStyle="1" w:styleId="FF1D10F41BDF451CBCCC2671CC9F038E3">
    <w:name w:val="FF1D10F41BDF451CBCCC2671CC9F038E3"/>
    <w:rsid w:val="00D76E30"/>
    <w:pPr>
      <w:spacing w:after="200" w:line="276" w:lineRule="auto"/>
    </w:pPr>
    <w:rPr>
      <w:rFonts w:eastAsiaTheme="minorHAnsi"/>
      <w:lang w:eastAsia="en-US"/>
    </w:rPr>
  </w:style>
  <w:style w:type="paragraph" w:customStyle="1" w:styleId="88E5618FB0564B30940FE88ED940E30C4">
    <w:name w:val="88E5618FB0564B30940FE88ED940E30C4"/>
    <w:rsid w:val="00D76E3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Mosio</dc:creator>
  <cp:keywords/>
  <dc:description/>
  <cp:lastModifiedBy>marian.juskanin</cp:lastModifiedBy>
  <cp:revision>2</cp:revision>
  <cp:lastPrinted>2025-01-16T13:15:00Z</cp:lastPrinted>
  <dcterms:created xsi:type="dcterms:W3CDTF">2025-05-29T08:18:00Z</dcterms:created>
  <dcterms:modified xsi:type="dcterms:W3CDTF">2025-05-29T08:18:00Z</dcterms:modified>
</cp:coreProperties>
</file>